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F19" w:rsidRPr="000E23DE" w:rsidRDefault="00CC4F19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“Малая радзіма, святая зямля! Ты цягнеш да сябе нябачнай, але дужа моцнай ніткай, падобнай на тую, што звязвае ўсё жыццё маці і дзіця…”</w:t>
      </w:r>
    </w:p>
    <w:p w:rsidR="00CC4F19" w:rsidRPr="000E23DE" w:rsidRDefault="00CC4F19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BFBFB"/>
        </w:rPr>
        <w:t xml:space="preserve">Кожны чалавек, які паважае сябе, павінен ведаць гісторыю сваёй малой радзімы.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Мінулае трэба ведаць, бо гэта нашы карані. </w:t>
      </w:r>
    </w:p>
    <w:p w:rsidR="00CC4F19" w:rsidRPr="000E23DE" w:rsidRDefault="00CC4F19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Старонкі гэтых Кніг для тых, каму неабыякавы лёс малой радзімы,для тых, хто ганарыцца сваёй старонкай, святой зямлёй дзядоў і прадзедаў. </w:t>
      </w:r>
    </w:p>
    <w:p w:rsidR="00CC4F19" w:rsidRPr="000E23DE" w:rsidRDefault="00CC4F19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Шмат легендаў існуе пра нашу зямлю, якія пераходзяць з пакалення ў пакаленне. Але разам з імі існуе і сапраўдная гісторыя развіцця нашай роднай старонкі.</w:t>
      </w:r>
    </w:p>
    <w:p w:rsidR="00CC4F19" w:rsidRPr="000E23DE" w:rsidRDefault="00CC4F19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Першы ўспамін аб нашых вёсках быў надрукаваны ад 1720 года.Усяго на тэрыторыі нашай малой радзімы быў 31 населены пункт і кожны з іх мае сваю гісторыю развіцця.</w:t>
      </w:r>
    </w:p>
    <w:p w:rsidR="00442ACA" w:rsidRPr="000E23DE" w:rsidRDefault="00442ACA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42ACA" w:rsidRDefault="00CC4F19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0E23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Вёска Семукачы</w:t>
      </w:r>
    </w:p>
    <w:p w:rsidR="000E23DE" w:rsidRP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Вёска Семукачы вядома з </w:t>
      </w:r>
      <w:r w:rsidR="00CE1269" w:rsidRPr="000E23DE">
        <w:rPr>
          <w:rFonts w:ascii="Times New Roman" w:hAnsi="Times New Roman" w:cs="Times New Roman"/>
          <w:sz w:val="28"/>
          <w:szCs w:val="28"/>
        </w:rPr>
        <w:t>18 стагоддзя.</w:t>
      </w:r>
      <w:r w:rsidRPr="000E23DE">
        <w:rPr>
          <w:rFonts w:ascii="Times New Roman" w:hAnsi="Times New Roman" w:cs="Times New Roman"/>
          <w:sz w:val="28"/>
          <w:szCs w:val="28"/>
        </w:rPr>
        <w:t xml:space="preserve"> У 1848 годзе мелася драўляная царква, 68 двароў. З 1860 года меліся хлебазапасны магазін, піцейны дом, царква, школа граматы, якая ў</w:t>
      </w:r>
      <w:r w:rsidR="00531DCA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1907 г</w:t>
      </w:r>
      <w:r w:rsidR="00531DCA" w:rsidRPr="000E23DE">
        <w:rPr>
          <w:rFonts w:ascii="Times New Roman" w:hAnsi="Times New Roman" w:cs="Times New Roman"/>
          <w:sz w:val="28"/>
          <w:szCs w:val="28"/>
        </w:rPr>
        <w:t>одзе</w:t>
      </w:r>
      <w:r w:rsidRPr="000E23DE">
        <w:rPr>
          <w:rFonts w:ascii="Times New Roman" w:hAnsi="Times New Roman" w:cs="Times New Roman"/>
          <w:sz w:val="28"/>
          <w:szCs w:val="28"/>
        </w:rPr>
        <w:t xml:space="preserve"> ператворана ў ц</w:t>
      </w:r>
      <w:r w:rsidR="00531DCA" w:rsidRPr="000E23DE">
        <w:rPr>
          <w:rFonts w:ascii="Times New Roman" w:hAnsi="Times New Roman" w:cs="Times New Roman"/>
          <w:sz w:val="28"/>
          <w:szCs w:val="28"/>
        </w:rPr>
        <w:t xml:space="preserve">аркоўна-прыходскую школу. У 1909 – </w:t>
      </w:r>
      <w:r w:rsidRPr="000E23DE">
        <w:rPr>
          <w:rFonts w:ascii="Times New Roman" w:hAnsi="Times New Roman" w:cs="Times New Roman"/>
          <w:sz w:val="28"/>
          <w:szCs w:val="28"/>
        </w:rPr>
        <w:t>156 двароў, 1108 жыхароў. На базе дарэвалюцыйнай адкрыта працоўная школа</w:t>
      </w:r>
      <w:r w:rsidR="00531DCA" w:rsidRPr="000E23DE">
        <w:rPr>
          <w:rFonts w:ascii="Times New Roman" w:hAnsi="Times New Roman" w:cs="Times New Roman"/>
          <w:sz w:val="28"/>
          <w:szCs w:val="28"/>
        </w:rPr>
        <w:t xml:space="preserve"> 1-й ступені, у якой у 1925 годзе</w:t>
      </w:r>
      <w:r w:rsidRPr="000E23DE">
        <w:rPr>
          <w:rFonts w:ascii="Times New Roman" w:hAnsi="Times New Roman" w:cs="Times New Roman"/>
          <w:sz w:val="28"/>
          <w:szCs w:val="28"/>
        </w:rPr>
        <w:t xml:space="preserve"> было 65 вучняў. </w:t>
      </w:r>
    </w:p>
    <w:p w:rsidR="00CC4F19" w:rsidRPr="000E23DE" w:rsidRDefault="00531DCA" w:rsidP="000E23DE">
      <w:pPr>
        <w:pStyle w:val="a4"/>
        <w:spacing w:after="0"/>
      </w:pPr>
      <w:r w:rsidRPr="000E23DE">
        <w:t xml:space="preserve">З 1925 года </w:t>
      </w:r>
      <w:r w:rsidR="00CC4F19" w:rsidRPr="000E23DE">
        <w:t>дзей</w:t>
      </w:r>
      <w:r w:rsidRPr="000E23DE">
        <w:t xml:space="preserve">нічала хата-чытальня. У 1926 – </w:t>
      </w:r>
      <w:r w:rsidR="00CC4F19" w:rsidRPr="000E23DE">
        <w:t>181 дво</w:t>
      </w:r>
      <w:r w:rsidRPr="000E23DE">
        <w:t>р, 1157 жыхароў. У лютым 1930 года</w:t>
      </w:r>
      <w:r w:rsidR="00CC4F19" w:rsidRPr="000E23DE">
        <w:t xml:space="preserve"> арганізаваны калгас</w:t>
      </w:r>
      <w:r w:rsidRPr="000E23DE">
        <w:t xml:space="preserve"> </w:t>
      </w:r>
      <w:r w:rsidR="00854D40" w:rsidRPr="000E23DE">
        <w:t>«</w:t>
      </w:r>
      <w:r w:rsidR="00CC4F19" w:rsidRPr="000E23DE">
        <w:t>Колас</w:t>
      </w:r>
      <w:r w:rsidRPr="000E23DE">
        <w:t>»</w:t>
      </w:r>
      <w:r w:rsidR="00CC4F19" w:rsidRPr="000E23DE">
        <w:t>, у як</w:t>
      </w:r>
      <w:r w:rsidRPr="000E23DE">
        <w:t xml:space="preserve">ім спачатку было 7, а ў 1931 </w:t>
      </w:r>
      <w:r w:rsidR="00CC4F19" w:rsidRPr="000E23DE">
        <w:t>– 140 гаспада</w:t>
      </w:r>
      <w:r w:rsidRPr="000E23DE">
        <w:t xml:space="preserve">рак, меўся трактар, а ў 1932 </w:t>
      </w:r>
      <w:r w:rsidR="00CC4F19" w:rsidRPr="000E23DE">
        <w:t>– стацыянарная кіна</w:t>
      </w:r>
      <w:r w:rsidR="00B45DC4" w:rsidRPr="000E23DE">
        <w:t>у</w:t>
      </w:r>
      <w:r w:rsidRPr="000E23DE">
        <w:t xml:space="preserve">станоўка. У 1936 годзе </w:t>
      </w:r>
      <w:r w:rsidR="00CC4F19" w:rsidRPr="000E23DE">
        <w:t xml:space="preserve"> </w:t>
      </w:r>
      <w:r w:rsidRPr="000E23DE">
        <w:t>ў</w:t>
      </w:r>
      <w:r w:rsidR="00CC4F19" w:rsidRPr="000E23DE">
        <w:t xml:space="preserve"> пачатковай школе было145 вучняў, у іх ліку 42 піянеры. У</w:t>
      </w:r>
      <w:r w:rsidR="008F597F" w:rsidRPr="000E23DE">
        <w:t xml:space="preserve"> пачатку 60-х гадоў ХХ ст. было дзве школы: </w:t>
      </w:r>
      <w:r w:rsidR="00CC4F19" w:rsidRPr="000E23DE">
        <w:t xml:space="preserve">адна пачатковая школа і другая 4-10 класы. </w:t>
      </w:r>
    </w:p>
    <w:p w:rsidR="00CC4F19" w:rsidRPr="000E23DE" w:rsidRDefault="008F597F" w:rsidP="000E23DE">
      <w:pPr>
        <w:pStyle w:val="a4"/>
        <w:spacing w:after="0"/>
      </w:pPr>
      <w:r w:rsidRPr="000E23DE">
        <w:t>Да 1941 года</w:t>
      </w:r>
      <w:r w:rsidR="00CC4F19" w:rsidRPr="000E23DE">
        <w:t xml:space="preserve"> за вёскай Семукачы працаваў шклозавод.</w:t>
      </w:r>
    </w:p>
    <w:p w:rsidR="008F597F" w:rsidRPr="000E23DE" w:rsidRDefault="008F597F" w:rsidP="000E23DE">
      <w:pPr>
        <w:pStyle w:val="a4"/>
        <w:spacing w:after="0"/>
      </w:pPr>
      <w:r w:rsidRPr="000E23DE">
        <w:t>У сакавіку 1942 года</w:t>
      </w:r>
      <w:r w:rsidR="00CC4F19" w:rsidRPr="000E23DE">
        <w:t xml:space="preserve"> партызаны разбурылі вясковы маслазавод. У вёсцы і ваколіцы базіраваўся 113-ты партызанскі атрад.</w:t>
      </w:r>
      <w:r w:rsidRPr="000E23DE">
        <w:t xml:space="preserve"> </w:t>
      </w:r>
      <w:r w:rsidR="00CC4F19" w:rsidRPr="000E23DE">
        <w:t>У 1943 годзе гітлераўцы спалілі вёску. Быў растраляны старшыня калгаса  Лагунцоў і яшчэ 42 чалавекі. За вызваленне вёскі загінулі 56 савецкіх воінаў, якія пахаваны ў брацкай магіле ў цэнтры вёскі. На фронце загінулі 90 вяскоўцаў.</w:t>
      </w:r>
    </w:p>
    <w:p w:rsidR="00CC4F19" w:rsidRPr="000E23DE" w:rsidRDefault="008F597F" w:rsidP="000E23DE">
      <w:pPr>
        <w:pStyle w:val="a4"/>
        <w:spacing w:after="0"/>
      </w:pPr>
      <w:r w:rsidRPr="000E23DE">
        <w:t xml:space="preserve">З 16.07.1954 веска – </w:t>
      </w:r>
      <w:r w:rsidR="00CC4F19" w:rsidRPr="000E23DE">
        <w:t xml:space="preserve">цэнтр сельсавета. </w:t>
      </w:r>
    </w:p>
    <w:p w:rsidR="00CC4F19" w:rsidRPr="000E23DE" w:rsidRDefault="00CC4F19" w:rsidP="000E23DE">
      <w:pPr>
        <w:pStyle w:val="a4"/>
        <w:spacing w:after="0"/>
      </w:pPr>
      <w:r w:rsidRPr="000E23DE">
        <w:t>У 1967 годзе пабудаваны Семукацкі сельскі клуб.</w:t>
      </w:r>
    </w:p>
    <w:p w:rsidR="00CC4F19" w:rsidRPr="000E23DE" w:rsidRDefault="00CC4F19" w:rsidP="000E23DE">
      <w:pPr>
        <w:pStyle w:val="a4"/>
        <w:spacing w:after="0"/>
      </w:pPr>
      <w:r w:rsidRPr="000E23DE">
        <w:t>У 1973 годзе пабудавана Семукацкая сярэдняя школа.</w:t>
      </w:r>
    </w:p>
    <w:p w:rsidR="00CC4F19" w:rsidRPr="000E23DE" w:rsidRDefault="00CC4F19" w:rsidP="000E23DE">
      <w:pPr>
        <w:pStyle w:val="a4"/>
        <w:spacing w:after="0"/>
      </w:pPr>
      <w:r w:rsidRPr="000E23DE">
        <w:t>У 1990</w:t>
      </w:r>
      <w:r w:rsidR="008F597F" w:rsidRPr="000E23DE">
        <w:t xml:space="preserve"> – </w:t>
      </w:r>
      <w:r w:rsidRPr="000E23DE">
        <w:t xml:space="preserve">179 гаспадарак, 425 жыхароў, цэнтр саўгаса </w:t>
      </w:r>
      <w:r w:rsidR="00854D40" w:rsidRPr="000E23DE">
        <w:t>«</w:t>
      </w:r>
      <w:r w:rsidRPr="000E23DE">
        <w:t>Колас</w:t>
      </w:r>
      <w:r w:rsidR="00531DCA" w:rsidRPr="000E23DE">
        <w:t>»</w:t>
      </w:r>
      <w:r w:rsidRPr="000E23DE">
        <w:t>.  Працавалі сярэдняя школа, аддзяленне сувязі, Дом культуры, аддзяленне ашчаднага банка, бібліятэка, сталовая, дзіцячы сад, аптэка.</w:t>
      </w:r>
    </w:p>
    <w:p w:rsidR="00CC4F19" w:rsidRPr="000E23DE" w:rsidRDefault="008F597F" w:rsidP="000E23DE">
      <w:pPr>
        <w:pStyle w:val="a4"/>
        <w:spacing w:after="0"/>
      </w:pPr>
      <w:r w:rsidRPr="000E23DE">
        <w:t xml:space="preserve">2009 – </w:t>
      </w:r>
      <w:r w:rsidR="00CC4F19" w:rsidRPr="000E23DE">
        <w:t>пабудаваны прыватны магазін.</w:t>
      </w:r>
    </w:p>
    <w:p w:rsidR="00CC4F19" w:rsidRPr="000E23DE" w:rsidRDefault="008F597F" w:rsidP="000E23DE">
      <w:pPr>
        <w:pStyle w:val="a4"/>
        <w:spacing w:after="0"/>
      </w:pPr>
      <w:r w:rsidRPr="000E23DE">
        <w:t xml:space="preserve">2009 – </w:t>
      </w:r>
      <w:r w:rsidR="00CC4F19" w:rsidRPr="000E23DE">
        <w:t>вёска Семукачы атрымала статус аграгарадка</w:t>
      </w:r>
    </w:p>
    <w:p w:rsidR="00CC4F19" w:rsidRPr="000E23DE" w:rsidRDefault="008F597F" w:rsidP="000E23DE">
      <w:pPr>
        <w:pStyle w:val="a4"/>
        <w:spacing w:after="0"/>
      </w:pPr>
      <w:r w:rsidRPr="000E23DE">
        <w:t xml:space="preserve">2015 – </w:t>
      </w:r>
      <w:r w:rsidR="00CC4F19" w:rsidRPr="000E23DE">
        <w:t>у выніку рэарганізацыі Гарадзішчанскай СУБ ўтворана Семукацкая сельская амбулаторыя.</w:t>
      </w:r>
    </w:p>
    <w:p w:rsidR="00CC4F19" w:rsidRPr="000E23DE" w:rsidRDefault="00CC4F19" w:rsidP="000E23DE">
      <w:pPr>
        <w:pStyle w:val="a4"/>
        <w:spacing w:after="0"/>
      </w:pPr>
      <w:r w:rsidRPr="000E23DE">
        <w:t xml:space="preserve">У 2019 годзе паштовае аддзяленне Семукачы перанесена ў будынак адміністрацыі ААТ </w:t>
      </w:r>
      <w:r w:rsidR="00854D40" w:rsidRPr="000E23DE">
        <w:t>«</w:t>
      </w:r>
      <w:r w:rsidRPr="000E23DE">
        <w:t>Магілёўская РАПТ</w:t>
      </w:r>
      <w:r w:rsidR="008F597F" w:rsidRPr="000E23DE">
        <w:t>»</w:t>
      </w:r>
      <w:r w:rsidR="000716F4" w:rsidRPr="000E23DE">
        <w:t>.</w:t>
      </w:r>
    </w:p>
    <w:p w:rsidR="008F597F" w:rsidRPr="000E23DE" w:rsidRDefault="008F597F" w:rsidP="000E23DE">
      <w:pPr>
        <w:pStyle w:val="a4"/>
        <w:spacing w:after="0"/>
      </w:pPr>
      <w:r w:rsidRPr="000E23DE">
        <w:t>1990 – 179 гаспадарак  і 425 жыхароў; 2021 – 121 гаспадарка  і 297 жыхароў.</w:t>
      </w:r>
    </w:p>
    <w:p w:rsidR="008F597F" w:rsidRDefault="008F597F" w:rsidP="000E23DE">
      <w:pPr>
        <w:pStyle w:val="a4"/>
        <w:spacing w:after="0"/>
        <w:ind w:firstLine="0"/>
        <w:rPr>
          <w:lang w:val="ru-RU"/>
        </w:rPr>
      </w:pPr>
    </w:p>
    <w:p w:rsidR="000E23DE" w:rsidRPr="000E23DE" w:rsidRDefault="000E23DE" w:rsidP="000E23DE">
      <w:pPr>
        <w:pStyle w:val="a4"/>
        <w:spacing w:after="0"/>
        <w:ind w:firstLine="0"/>
        <w:rPr>
          <w:lang w:val="ru-RU"/>
        </w:rPr>
      </w:pPr>
    </w:p>
    <w:p w:rsidR="00CA6637" w:rsidRDefault="00CA6637" w:rsidP="000E23DE">
      <w:pPr>
        <w:pStyle w:val="a4"/>
        <w:spacing w:after="0"/>
        <w:ind w:firstLine="0"/>
        <w:rPr>
          <w:b/>
          <w:lang w:val="ru-RU"/>
        </w:rPr>
      </w:pPr>
      <w:r w:rsidRPr="000E23DE">
        <w:rPr>
          <w:b/>
        </w:rPr>
        <w:lastRenderedPageBreak/>
        <w:t>Вёска</w:t>
      </w:r>
      <w:r w:rsidRPr="000E23DE">
        <w:t xml:space="preserve"> </w:t>
      </w:r>
      <w:r w:rsidRPr="000E23DE">
        <w:rPr>
          <w:b/>
        </w:rPr>
        <w:t>Вялікія  Бялевічы</w:t>
      </w:r>
    </w:p>
    <w:p w:rsidR="000E23DE" w:rsidRPr="000E23DE" w:rsidRDefault="000E23DE" w:rsidP="000E23DE">
      <w:pPr>
        <w:pStyle w:val="a4"/>
        <w:spacing w:after="0"/>
        <w:ind w:firstLine="0"/>
        <w:rPr>
          <w:lang w:val="ru-RU"/>
        </w:rPr>
      </w:pPr>
    </w:p>
    <w:p w:rsidR="00CA6637" w:rsidRPr="000E23DE" w:rsidRDefault="00CA6637" w:rsidP="000E23DE">
      <w:pPr>
        <w:pStyle w:val="a4"/>
        <w:spacing w:after="0"/>
      </w:pPr>
      <w:r w:rsidRPr="000E23DE">
        <w:t xml:space="preserve">У кнізе "Помнікі старажытнарускага  беларускага пісьменства" вядома, што вёска раней называлася Былевічы. </w:t>
      </w:r>
    </w:p>
    <w:p w:rsidR="00CA6637" w:rsidRPr="000E23DE" w:rsidRDefault="00CA6637" w:rsidP="000E23DE">
      <w:pPr>
        <w:pStyle w:val="a4"/>
        <w:spacing w:after="0"/>
      </w:pPr>
      <w:r w:rsidRPr="000E23DE">
        <w:t>Да рэвалюцыі яна належала пану Бабылю Канстанціну Андрэевічу. У пана было 4 надзела зямлі (1надзел – пяць дзесяцін). Увогуле 7308 га.</w:t>
      </w:r>
    </w:p>
    <w:p w:rsidR="00CA6637" w:rsidRPr="000E23DE" w:rsidRDefault="00CA6637" w:rsidP="000E23DE">
      <w:pPr>
        <w:pStyle w:val="a4"/>
        <w:spacing w:after="0"/>
      </w:pPr>
      <w:r w:rsidRPr="000E23DE">
        <w:t>Пасля кастрычніцкай рэвалюцыі ў вёсцы ў 1929 годзе ўтварыўся  калгас, які называўся «Першая пяцігодка». Першымі ўступілі сем сем'яў. Пасля ўступілі апошнія. Да вайны калгас пабудаваў свінаферму, кароўнік, склеп для захоўвання бульбы. Кіраванне калгасу знаходзілася ў хаце Куракіна Кліма Сцяпанавіча. Першымі камуністамі былі Царкоўны Сямён Іванавіч і Укружскі Ягор Ягоравіч.</w:t>
      </w:r>
    </w:p>
    <w:p w:rsidR="00CA6637" w:rsidRPr="000E23DE" w:rsidRDefault="00CA6637" w:rsidP="000E23DE">
      <w:pPr>
        <w:pStyle w:val="a4"/>
        <w:spacing w:after="0"/>
      </w:pPr>
      <w:r w:rsidRPr="000E23DE">
        <w:t>Падчас ВАВ у вёску немцы ўвайшлі праз два тыдні. У кожным доме быў ператрус. Там, дзе былі знойдзены вінтоўкі альбо тол, дамы былі спалены. У навакольных лясах дзейнічала брыгада Асмана  Касаева, а</w:t>
      </w:r>
    </w:p>
    <w:p w:rsidR="00CA6637" w:rsidRPr="000E23DE" w:rsidRDefault="00CA6637" w:rsidP="000E23DE">
      <w:pPr>
        <w:pStyle w:val="a4"/>
        <w:spacing w:after="0"/>
        <w:ind w:firstLine="0"/>
      </w:pPr>
      <w:r w:rsidRPr="000E23DE">
        <w:t>сувязной была Барбарчык Марыя Дзмітрыеўна.</w:t>
      </w:r>
    </w:p>
    <w:p w:rsidR="00CA6637" w:rsidRPr="000E23DE" w:rsidRDefault="00CA6637" w:rsidP="000E23DE">
      <w:pPr>
        <w:pStyle w:val="a4"/>
        <w:spacing w:after="0"/>
        <w:ind w:firstLine="708"/>
      </w:pPr>
      <w:r w:rsidRPr="000E23DE">
        <w:t xml:space="preserve">У верасні 1943 года гітлераўцы спалілі 128 дамоў і растралялі 16 чалавек. На фронце загінула 49 аднавяскоўцаў. </w:t>
      </w:r>
    </w:p>
    <w:p w:rsidR="00CA6637" w:rsidRPr="000E23DE" w:rsidRDefault="00CA6637" w:rsidP="000E23DE">
      <w:pPr>
        <w:pStyle w:val="a4"/>
        <w:spacing w:after="0"/>
        <w:ind w:firstLine="708"/>
      </w:pPr>
      <w:r w:rsidRPr="000E23DE">
        <w:t>Пасля вайны калгас аднаўляўся. Была пабудавана пачатковая школа.</w:t>
      </w:r>
    </w:p>
    <w:p w:rsidR="00CA6637" w:rsidRPr="000E23DE" w:rsidRDefault="00CA6637" w:rsidP="000E23DE">
      <w:pPr>
        <w:pStyle w:val="a4"/>
        <w:spacing w:after="0"/>
      </w:pPr>
      <w:r w:rsidRPr="000E23DE">
        <w:t>Першага красавіка 1965 года на базе калгаса ўтварыўся саўгас «Бялевічы». Пачалося актыўнае будаўніцтва жылля. З 1970 па 2000 годы утварыліся новыя вуліцы.</w:t>
      </w:r>
    </w:p>
    <w:p w:rsidR="00CA6637" w:rsidRPr="000E23DE" w:rsidRDefault="00CA6637" w:rsidP="000E23DE">
      <w:pPr>
        <w:pStyle w:val="a4"/>
        <w:spacing w:after="0"/>
      </w:pPr>
      <w:r w:rsidRPr="000E23DE">
        <w:t>1970 – пабудавалі клуб, магазін, 1973 – сярэдняя школа, 1981 –  ФАП, 1982 – дзіцячы сад, 1998 – паштовае аддзяленне.</w:t>
      </w:r>
    </w:p>
    <w:p w:rsidR="00CA6637" w:rsidRPr="000E23DE" w:rsidRDefault="00CA6637" w:rsidP="000E23DE">
      <w:pPr>
        <w:pStyle w:val="a4"/>
        <w:spacing w:after="0"/>
      </w:pPr>
      <w:r w:rsidRPr="000E23DE">
        <w:t>У 2002 годзе сярэдняя школа рэарганізавана ў базавую, 2013 – у пачатковую, 2014 – закрыта.</w:t>
      </w:r>
    </w:p>
    <w:p w:rsidR="00CA6637" w:rsidRPr="000E23DE" w:rsidRDefault="00CA6637" w:rsidP="000E23DE">
      <w:pPr>
        <w:pStyle w:val="a4"/>
        <w:spacing w:after="0"/>
      </w:pPr>
      <w:r w:rsidRPr="000E23DE">
        <w:t xml:space="preserve">1990 – 101 гаспадарка і 480 жыхароў; 2021 – 109 гаспадарак і 275 жыхароў. </w:t>
      </w:r>
    </w:p>
    <w:p w:rsidR="00CA6637" w:rsidRPr="000E23DE" w:rsidRDefault="00CA6637" w:rsidP="000E23DE">
      <w:pPr>
        <w:pStyle w:val="a4"/>
        <w:spacing w:after="0"/>
      </w:pPr>
    </w:p>
    <w:p w:rsidR="00CA6637" w:rsidRDefault="00CA6637" w:rsidP="000E23DE">
      <w:pPr>
        <w:pStyle w:val="a4"/>
        <w:spacing w:after="0"/>
        <w:ind w:firstLine="0"/>
        <w:rPr>
          <w:b/>
          <w:lang w:val="ru-RU"/>
        </w:rPr>
      </w:pPr>
      <w:r w:rsidRPr="000E23DE">
        <w:rPr>
          <w:b/>
        </w:rPr>
        <w:t xml:space="preserve">Вёска Александроў </w:t>
      </w:r>
    </w:p>
    <w:p w:rsidR="000E23DE" w:rsidRPr="000E23DE" w:rsidRDefault="000E23DE" w:rsidP="000E23DE">
      <w:pPr>
        <w:pStyle w:val="a4"/>
        <w:spacing w:after="0"/>
        <w:ind w:firstLine="0"/>
        <w:rPr>
          <w:b/>
          <w:lang w:val="ru-RU"/>
        </w:rPr>
      </w:pPr>
    </w:p>
    <w:p w:rsidR="00CA6637" w:rsidRPr="000E23DE" w:rsidRDefault="00CA6637" w:rsidP="000E23DE">
      <w:pPr>
        <w:pStyle w:val="a4"/>
        <w:spacing w:after="0"/>
      </w:pPr>
      <w:r w:rsidRPr="000E23DE">
        <w:t>Першы ўспамін аб вёсцы быў у 1897 годзе.</w:t>
      </w:r>
    </w:p>
    <w:p w:rsidR="00CA6637" w:rsidRPr="000E23DE" w:rsidRDefault="00CA6637" w:rsidP="000E23DE">
      <w:pPr>
        <w:pStyle w:val="a4"/>
        <w:spacing w:after="0"/>
      </w:pPr>
      <w:r w:rsidRPr="000E23DE">
        <w:t>У 1929 арганізаваны калгас «Першага мая» (старшыня Пракапенка Міхаіл Мікалаевіч), мелася кузня, было дзве брыгады.</w:t>
      </w:r>
    </w:p>
    <w:p w:rsidR="00CA6637" w:rsidRPr="000E23DE" w:rsidRDefault="00CA6637" w:rsidP="000E23DE">
      <w:pPr>
        <w:pStyle w:val="a4"/>
        <w:spacing w:after="0"/>
      </w:pPr>
      <w:r w:rsidRPr="000E23DE">
        <w:t>У гады ВАВ з 1941 г. па 1944 г. акупіравана фашысцкімі захопнікамі. У час акупацыі дзейнічала падпольная камсамольская арганізацыя.</w:t>
      </w:r>
    </w:p>
    <w:p w:rsidR="00CA6637" w:rsidRPr="000E23DE" w:rsidRDefault="00CA6637" w:rsidP="000E23DE">
      <w:pPr>
        <w:pStyle w:val="a4"/>
        <w:spacing w:after="0"/>
      </w:pPr>
      <w:r w:rsidRPr="000E23DE">
        <w:t>Пасля вайны была адкрыта пачатковая школа ў дамах Альховіка Емельяна і Цярэнція.</w:t>
      </w:r>
    </w:p>
    <w:p w:rsidR="00CA6637" w:rsidRPr="000E23DE" w:rsidRDefault="00CA6637" w:rsidP="000E23DE">
      <w:pPr>
        <w:pStyle w:val="a4"/>
        <w:spacing w:after="0"/>
      </w:pPr>
      <w:r w:rsidRPr="000E23DE">
        <w:t xml:space="preserve">Асобны будынак пачатковай школы быў пабудаваны ў 1961 годзе </w:t>
      </w:r>
    </w:p>
    <w:p w:rsidR="00CA6637" w:rsidRPr="000E23DE" w:rsidRDefault="00CA6637" w:rsidP="000E23DE">
      <w:pPr>
        <w:pStyle w:val="a4"/>
        <w:spacing w:after="0"/>
        <w:ind w:firstLine="0"/>
      </w:pPr>
      <w:r w:rsidRPr="000E23DE">
        <w:t xml:space="preserve">(настаўніца –Паддубская Анастасія </w:t>
      </w:r>
      <w:r w:rsidRPr="000E23DE">
        <w:rPr>
          <w:color w:val="000000"/>
        </w:rPr>
        <w:t>Іванаўна</w:t>
      </w:r>
      <w:r w:rsidRPr="000E23DE">
        <w:t>).</w:t>
      </w:r>
    </w:p>
    <w:p w:rsidR="00CA6637" w:rsidRPr="000E23DE" w:rsidRDefault="00CA6637" w:rsidP="000E23DE">
      <w:pPr>
        <w:pStyle w:val="a4"/>
        <w:spacing w:after="0"/>
        <w:ind w:firstLine="708"/>
      </w:pPr>
      <w:r w:rsidRPr="000E23DE">
        <w:t xml:space="preserve">У канцы 50-х гадоў ХХ ст. у вёсцы адкрыўся ФАП, які прапрацаваў да 1981 года, паштовае аддзяленне, магазін, якія прапрацавалі да канца 90-х гадоў ХХ ст.   </w:t>
      </w:r>
    </w:p>
    <w:p w:rsidR="00CA6637" w:rsidRPr="000E23DE" w:rsidRDefault="00CA6637" w:rsidP="000E23DE">
      <w:pPr>
        <w:pStyle w:val="a4"/>
        <w:spacing w:after="0"/>
      </w:pPr>
      <w:r w:rsidRPr="000E23DE">
        <w:t xml:space="preserve">З 1965 г. знаходзіцца ў складзе саўгаса «Бялевічы». </w:t>
      </w:r>
    </w:p>
    <w:p w:rsidR="00CA6637" w:rsidRPr="000E23DE" w:rsidRDefault="00CA6637" w:rsidP="000E23DE">
      <w:pPr>
        <w:pStyle w:val="a4"/>
        <w:spacing w:after="0"/>
      </w:pPr>
      <w:r w:rsidRPr="000E23DE">
        <w:t>1990 – 52 гаспадаркі   і   145 жыхароў; 2021 – 8 гаспадарак і 10 жыхароў.</w:t>
      </w:r>
    </w:p>
    <w:p w:rsidR="0049780A" w:rsidRDefault="0049780A" w:rsidP="000E23DE">
      <w:pPr>
        <w:pStyle w:val="a4"/>
        <w:spacing w:after="0"/>
        <w:rPr>
          <w:color w:val="000000"/>
          <w:lang w:val="ru-RU"/>
        </w:rPr>
      </w:pPr>
    </w:p>
    <w:p w:rsidR="000E23DE" w:rsidRDefault="000E23DE" w:rsidP="000E23DE">
      <w:pPr>
        <w:pStyle w:val="a4"/>
        <w:spacing w:after="0"/>
        <w:rPr>
          <w:color w:val="000000"/>
          <w:lang w:val="ru-RU"/>
        </w:rPr>
      </w:pPr>
    </w:p>
    <w:p w:rsidR="000E23DE" w:rsidRPr="000E23DE" w:rsidRDefault="000E23DE" w:rsidP="000E23DE">
      <w:pPr>
        <w:pStyle w:val="a4"/>
        <w:spacing w:after="0"/>
        <w:rPr>
          <w:color w:val="000000"/>
          <w:lang w:val="ru-RU"/>
        </w:rPr>
      </w:pPr>
    </w:p>
    <w:p w:rsidR="0049780A" w:rsidRPr="000E23DE" w:rsidRDefault="0049780A" w:rsidP="000E23DE">
      <w:pPr>
        <w:pStyle w:val="a4"/>
        <w:spacing w:after="0"/>
        <w:ind w:firstLine="0"/>
        <w:rPr>
          <w:b/>
          <w:color w:val="000000"/>
        </w:rPr>
      </w:pPr>
      <w:bookmarkStart w:id="0" w:name="_GoBack"/>
      <w:bookmarkEnd w:id="0"/>
      <w:r w:rsidRPr="000E23DE">
        <w:rPr>
          <w:b/>
          <w:color w:val="000000"/>
        </w:rPr>
        <w:lastRenderedPageBreak/>
        <w:t>Пасёлак Аляксандроў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Заснаваны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 xml:space="preserve">. перасяленцамі з бліжэйшых хутароў. З 1924 па 1965 гады знаходзілася ў складзе Гарадзішчанскага сельсавета. З 1965 – у складзе Семукацкага сельсавета.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1926 – 5 гаспадарак і 33 жыхары. У 1930 годзе жыхары ўступілі ў калгас.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1965 годзе веска увайшла ў склад саўгаса «Колас». </w:t>
      </w:r>
    </w:p>
    <w:p w:rsidR="0049780A" w:rsidRPr="000E23DE" w:rsidRDefault="0049780A" w:rsidP="000E23DE">
      <w:pPr>
        <w:pStyle w:val="a4"/>
        <w:spacing w:after="0"/>
      </w:pPr>
      <w:r w:rsidRPr="000E23DE">
        <w:rPr>
          <w:color w:val="000000"/>
        </w:rPr>
        <w:t>1990 – 8 гаспадарак і 11 жыхароў; 2021 – 1 гаспадарка і 1 жыхар.</w:t>
      </w:r>
    </w:p>
    <w:p w:rsidR="00CA6637" w:rsidRPr="000E23DE" w:rsidRDefault="0049780A" w:rsidP="000E23DE">
      <w:pPr>
        <w:pStyle w:val="a4"/>
        <w:spacing w:after="0"/>
        <w:ind w:firstLine="708"/>
        <w:rPr>
          <w:color w:val="000000"/>
        </w:rPr>
      </w:pPr>
      <w:r w:rsidRPr="000E23DE">
        <w:rPr>
          <w:color w:val="000000"/>
        </w:rPr>
        <w:tab/>
      </w:r>
    </w:p>
    <w:p w:rsidR="00CA6637" w:rsidRDefault="00CA6637" w:rsidP="000E23DE">
      <w:pPr>
        <w:pStyle w:val="a4"/>
        <w:spacing w:after="0"/>
        <w:ind w:firstLine="0"/>
        <w:rPr>
          <w:b/>
          <w:lang w:val="ru-RU"/>
        </w:rPr>
      </w:pPr>
      <w:r w:rsidRPr="000E23DE">
        <w:rPr>
          <w:b/>
        </w:rPr>
        <w:t>Вёска Алень</w:t>
      </w:r>
    </w:p>
    <w:p w:rsidR="000E23DE" w:rsidRPr="000E23DE" w:rsidRDefault="000E23DE" w:rsidP="000E23DE">
      <w:pPr>
        <w:pStyle w:val="a4"/>
        <w:spacing w:after="0"/>
        <w:ind w:firstLine="0"/>
        <w:rPr>
          <w:b/>
          <w:lang w:val="ru-RU"/>
        </w:rPr>
      </w:pPr>
    </w:p>
    <w:p w:rsidR="00CA6637" w:rsidRPr="000E23DE" w:rsidRDefault="00CA6637" w:rsidP="000E23DE">
      <w:pPr>
        <w:pStyle w:val="a4"/>
        <w:spacing w:after="0"/>
      </w:pPr>
      <w:r w:rsidRPr="000E23DE">
        <w:t xml:space="preserve">Першыя згадкі пра вёску Алень ідуць з 1560 года. З 1920 года дзейнічала  гарбарня, а ў 1858 годзе ужо меліся млын і карчма. У 1884 годзе пачала дзейнічаць царкоўна-прыходская школа. Непадалёку была ферма, вадзяны млын і сукнавальня. </w:t>
      </w:r>
    </w:p>
    <w:p w:rsidR="00CA6637" w:rsidRPr="000E23DE" w:rsidRDefault="00CA6637" w:rsidP="000E23DE">
      <w:pPr>
        <w:pStyle w:val="a4"/>
        <w:spacing w:after="0"/>
      </w:pPr>
      <w:r w:rsidRPr="000E23DE">
        <w:t>У 1933 годзе арганізаваны калгас «Асветнік». У калгасе было 5 брыгад,  пабудавана стайня і кароўнік. Было 2 трактары.</w:t>
      </w:r>
    </w:p>
    <w:p w:rsidR="00CA6637" w:rsidRPr="000E23DE" w:rsidRDefault="00CA6637" w:rsidP="000E23DE">
      <w:pPr>
        <w:pStyle w:val="a4"/>
        <w:spacing w:after="0"/>
      </w:pPr>
      <w:r w:rsidRPr="000E23DE">
        <w:t>У жніўні 1942 гітлераўцы растралялі 38 вяскоўцаў, спалілі хаты.</w:t>
      </w:r>
    </w:p>
    <w:p w:rsidR="00CA6637" w:rsidRPr="000E23DE" w:rsidRDefault="00CA6637" w:rsidP="000E23DE">
      <w:pPr>
        <w:pStyle w:val="a4"/>
        <w:spacing w:after="0"/>
      </w:pPr>
      <w:r w:rsidRPr="000E23DE">
        <w:t>Пасля вайны працавала пачатковая школа.</w:t>
      </w:r>
    </w:p>
    <w:p w:rsidR="00CA6637" w:rsidRPr="000E23DE" w:rsidRDefault="00CA6637" w:rsidP="000E23DE">
      <w:pPr>
        <w:pStyle w:val="a4"/>
        <w:spacing w:after="0"/>
        <w:rPr>
          <w:color w:val="000000"/>
        </w:rPr>
      </w:pPr>
      <w:r w:rsidRPr="000E23DE">
        <w:t xml:space="preserve">З 1960 года  веска знаходзіцца ў складзе саўгаса «Колас». Мелася трактарная брыгада з больш за 20 трактароў, </w:t>
      </w:r>
      <w:r w:rsidRPr="000E23DE">
        <w:rPr>
          <w:color w:val="000000"/>
        </w:rPr>
        <w:t>зернетока, 4 свірны для захоўвання збожжа.</w:t>
      </w:r>
    </w:p>
    <w:p w:rsidR="00CA6637" w:rsidRPr="000E23DE" w:rsidRDefault="00CA6637" w:rsidP="000E23DE">
      <w:pPr>
        <w:pStyle w:val="a4"/>
        <w:spacing w:after="0"/>
      </w:pPr>
      <w:r w:rsidRPr="000E23DE">
        <w:t xml:space="preserve">У пачатку 70-х гадоў  ХХ ст. пабудаваны  магазін, які працаваў да 2007 года Таксама  пабудавана базавая школа і клуб, якія </w:t>
      </w:r>
      <w:r w:rsidRPr="000E23DE">
        <w:rPr>
          <w:color w:val="000000"/>
        </w:rPr>
        <w:t>прапрацавал</w:t>
      </w:r>
      <w:r w:rsidRPr="000E23DE">
        <w:t>і</w:t>
      </w:r>
      <w:r w:rsidRPr="000E23DE">
        <w:rPr>
          <w:color w:val="000000"/>
        </w:rPr>
        <w:t xml:space="preserve"> да пачатку</w:t>
      </w:r>
      <w:r w:rsidRPr="000E23DE">
        <w:t xml:space="preserve"> 2000 гадоў.</w:t>
      </w:r>
    </w:p>
    <w:p w:rsidR="00CA6637" w:rsidRPr="000E23DE" w:rsidRDefault="00CA6637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1990 – 106 гаспадарак </w:t>
      </w:r>
      <w:r w:rsidRPr="000E23DE">
        <w:t>і 180 жыхароў; 2021 – 20</w:t>
      </w:r>
      <w:r w:rsidRPr="000E23DE">
        <w:rPr>
          <w:color w:val="000000"/>
        </w:rPr>
        <w:t xml:space="preserve"> гаспадарак</w:t>
      </w:r>
      <w:r w:rsidRPr="000E23DE">
        <w:t xml:space="preserve"> і 24 жыхары.</w:t>
      </w:r>
    </w:p>
    <w:p w:rsidR="000E23DE" w:rsidRDefault="000E23DE" w:rsidP="000E23DE">
      <w:pPr>
        <w:pStyle w:val="a4"/>
        <w:spacing w:after="0"/>
        <w:ind w:firstLine="0"/>
        <w:rPr>
          <w:b/>
          <w:lang w:val="ru-RU"/>
        </w:rPr>
      </w:pPr>
    </w:p>
    <w:p w:rsidR="00CA6637" w:rsidRPr="000E23DE" w:rsidRDefault="00CA6637" w:rsidP="000E23DE">
      <w:pPr>
        <w:pStyle w:val="a4"/>
        <w:spacing w:after="0"/>
        <w:ind w:firstLine="0"/>
        <w:rPr>
          <w:b/>
        </w:rPr>
      </w:pPr>
      <w:r w:rsidRPr="000E23DE">
        <w:rPr>
          <w:b/>
        </w:rPr>
        <w:t>Вёска Альхоўка</w:t>
      </w:r>
    </w:p>
    <w:p w:rsidR="00CA6637" w:rsidRPr="000E23DE" w:rsidRDefault="00CA6637" w:rsidP="000E23DE">
      <w:pPr>
        <w:pStyle w:val="a4"/>
        <w:spacing w:after="0"/>
      </w:pPr>
      <w:r w:rsidRPr="000E23DE">
        <w:t>Першыя пасяленцы  прыйшлі з в. Загацце Клічаўскага раёну ў 1900 годзе і засталіся тут назаўсёды.</w:t>
      </w:r>
    </w:p>
    <w:p w:rsidR="00CA6637" w:rsidRPr="000E23DE" w:rsidRDefault="00CA6637" w:rsidP="000E23DE">
      <w:pPr>
        <w:pStyle w:val="a4"/>
        <w:spacing w:after="0"/>
      </w:pPr>
      <w:r w:rsidRPr="000E23DE">
        <w:t>Вяскоўцы ў 1930 годзе ўступілі ў калгас, які знаходзіўся ў в. Коркаць.</w:t>
      </w:r>
    </w:p>
    <w:p w:rsidR="00CA6637" w:rsidRPr="000E23DE" w:rsidRDefault="00CA6637" w:rsidP="000E23DE">
      <w:pPr>
        <w:pStyle w:val="a4"/>
        <w:spacing w:after="0"/>
        <w:rPr>
          <w:color w:val="000000"/>
        </w:rPr>
      </w:pPr>
      <w:r w:rsidRPr="000E23DE">
        <w:t>Былі ў вёсцы канюшні, але яны пазней згарэлі.</w:t>
      </w:r>
      <w:r w:rsidRPr="000E23DE">
        <w:rPr>
          <w:color w:val="000000"/>
        </w:rPr>
        <w:t xml:space="preserve"> </w:t>
      </w:r>
    </w:p>
    <w:p w:rsidR="00CA6637" w:rsidRPr="000E23DE" w:rsidRDefault="00CA6637" w:rsidP="000E23DE">
      <w:pPr>
        <w:pStyle w:val="a4"/>
        <w:spacing w:after="0"/>
      </w:pPr>
      <w:r w:rsidRPr="000E23DE">
        <w:t>Частка насельніцтва не ўступіла ў калгас. Людзі займаліся цяслярствам, земляробствам.</w:t>
      </w:r>
    </w:p>
    <w:p w:rsidR="00CA6637" w:rsidRPr="000E23DE" w:rsidRDefault="00CA6637" w:rsidP="000E23DE">
      <w:pPr>
        <w:pStyle w:val="a4"/>
        <w:spacing w:after="0"/>
        <w:ind w:firstLine="708"/>
      </w:pPr>
      <w:r w:rsidRPr="000E23DE">
        <w:t>З 1960 у</w:t>
      </w:r>
      <w:r w:rsidRPr="000E23DE">
        <w:rPr>
          <w:color w:val="FF0000"/>
        </w:rPr>
        <w:t xml:space="preserve"> </w:t>
      </w:r>
      <w:r w:rsidRPr="000E23DE">
        <w:t xml:space="preserve"> складзе саўгаса «Бялевічы».</w:t>
      </w:r>
    </w:p>
    <w:p w:rsidR="00CA6637" w:rsidRPr="000E23DE" w:rsidRDefault="00CA6637" w:rsidP="000E23DE">
      <w:pPr>
        <w:pStyle w:val="a4"/>
        <w:spacing w:after="0"/>
        <w:ind w:firstLine="708"/>
      </w:pPr>
      <w:r w:rsidRPr="000E23DE">
        <w:t>1990 – 23 гаспадаркі  і 47 жыхароў; 2021 – 20 гаспадарак і 24 жыхары.</w:t>
      </w:r>
    </w:p>
    <w:p w:rsidR="00CA6637" w:rsidRPr="000E23DE" w:rsidRDefault="00CA6637" w:rsidP="000E23DE">
      <w:pPr>
        <w:pStyle w:val="a4"/>
        <w:spacing w:after="0"/>
        <w:ind w:firstLine="0"/>
      </w:pPr>
    </w:p>
    <w:p w:rsidR="00CA6637" w:rsidRPr="000E23DE" w:rsidRDefault="00CA6637" w:rsidP="000E23DE">
      <w:pPr>
        <w:pStyle w:val="a4"/>
        <w:spacing w:after="0"/>
        <w:ind w:firstLine="0"/>
      </w:pPr>
      <w:r w:rsidRPr="000E23DE">
        <w:rPr>
          <w:b/>
          <w:color w:val="000000"/>
        </w:rPr>
        <w:t xml:space="preserve">Вёска Арлянка </w:t>
      </w:r>
    </w:p>
    <w:p w:rsidR="00CA6637" w:rsidRPr="000E23DE" w:rsidRDefault="00CA6637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Першае ўпамінанне аб вёсцы было ў канцы 19 стагоддзя (1897). У 1909 – 20 гаспадарак і 215 жыхароў. У 1924 годзе уваходзіла ў склад Коцінскага сельсавета, 1925 – Ханаўскі, 1965 – Семукацкі сельсавет. </w:t>
      </w:r>
    </w:p>
    <w:p w:rsidR="000E23DE" w:rsidRDefault="00CA6637" w:rsidP="000E23DE">
      <w:pPr>
        <w:pStyle w:val="a4"/>
        <w:spacing w:after="0"/>
        <w:rPr>
          <w:color w:val="000000"/>
          <w:lang w:val="ru-RU"/>
        </w:rPr>
      </w:pPr>
      <w:r w:rsidRPr="000E23DE">
        <w:rPr>
          <w:color w:val="000000"/>
        </w:rPr>
        <w:t>У 1926 – 12 гаспадарак і 72 жыхары. У 1930 годзе жыхары уступілі ў калгас імя Някрасава.</w:t>
      </w:r>
    </w:p>
    <w:p w:rsidR="00CA6637" w:rsidRPr="000E23DE" w:rsidRDefault="00CA6637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1965 годе веска ўвайшла ў склад саўгаса «Колас». </w:t>
      </w:r>
    </w:p>
    <w:p w:rsidR="00CA6637" w:rsidRPr="000E23DE" w:rsidRDefault="00CA6637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>1990 – 17 гаспадарак і 30 жыхароў; 2021 – 3 гаспадаркі і 3 жыхары.</w:t>
      </w:r>
    </w:p>
    <w:p w:rsidR="00CA6637" w:rsidRDefault="00CA6637" w:rsidP="000E23DE">
      <w:pPr>
        <w:pStyle w:val="a4"/>
        <w:spacing w:after="0"/>
        <w:ind w:firstLine="0"/>
        <w:rPr>
          <w:lang w:val="ru-RU"/>
        </w:rPr>
      </w:pPr>
    </w:p>
    <w:p w:rsidR="000E23DE" w:rsidRDefault="000E23DE" w:rsidP="000E23DE">
      <w:pPr>
        <w:pStyle w:val="a4"/>
        <w:spacing w:after="0"/>
        <w:ind w:firstLine="0"/>
        <w:rPr>
          <w:lang w:val="ru-RU"/>
        </w:rPr>
      </w:pPr>
    </w:p>
    <w:p w:rsidR="000E23DE" w:rsidRPr="000E23DE" w:rsidRDefault="000E23DE" w:rsidP="000E23DE">
      <w:pPr>
        <w:pStyle w:val="a4"/>
        <w:spacing w:after="0"/>
        <w:ind w:firstLine="0"/>
        <w:rPr>
          <w:lang w:val="ru-RU"/>
        </w:rPr>
      </w:pPr>
    </w:p>
    <w:p w:rsidR="00CA6637" w:rsidRDefault="00CA6637" w:rsidP="000E23DE">
      <w:pPr>
        <w:pStyle w:val="a4"/>
        <w:spacing w:after="0"/>
        <w:ind w:firstLine="0"/>
        <w:rPr>
          <w:b/>
          <w:lang w:val="ru-RU"/>
        </w:rPr>
      </w:pPr>
      <w:r w:rsidRPr="000E23DE">
        <w:rPr>
          <w:b/>
        </w:rPr>
        <w:lastRenderedPageBreak/>
        <w:t>Вёска Астраўшчына</w:t>
      </w:r>
    </w:p>
    <w:p w:rsidR="000E23DE" w:rsidRPr="000E23DE" w:rsidRDefault="000E23DE" w:rsidP="000E23DE">
      <w:pPr>
        <w:pStyle w:val="a4"/>
        <w:spacing w:after="0"/>
        <w:ind w:firstLine="0"/>
        <w:rPr>
          <w:b/>
          <w:lang w:val="ru-RU"/>
        </w:rPr>
      </w:pPr>
    </w:p>
    <w:p w:rsidR="00CA6637" w:rsidRPr="000E23DE" w:rsidRDefault="00CA6637" w:rsidP="000E23DE">
      <w:pPr>
        <w:pStyle w:val="a4"/>
        <w:spacing w:after="0"/>
      </w:pPr>
      <w:r w:rsidRPr="000E23DE">
        <w:t xml:space="preserve">Са слоў старажылаў  назва населенага пункта пайшла ад прозвішча пана Даса Астроўскага, які жыў там у далёкім мінулым. </w:t>
      </w:r>
    </w:p>
    <w:p w:rsidR="00CA6637" w:rsidRPr="000E23DE" w:rsidRDefault="00CA6637" w:rsidP="000E23DE">
      <w:pPr>
        <w:pStyle w:val="a4"/>
        <w:spacing w:after="0"/>
      </w:pPr>
      <w:r w:rsidRPr="000E23DE">
        <w:t>У вёсцы былі сядзіба пана, які меў склеп, млын,  хлявы, свіраны, кароўнікі, стайні.</w:t>
      </w:r>
    </w:p>
    <w:p w:rsidR="00CA6637" w:rsidRPr="000E23DE" w:rsidRDefault="00CA6637" w:rsidP="000E23DE">
      <w:pPr>
        <w:pStyle w:val="a4"/>
        <w:spacing w:after="0"/>
        <w:ind w:firstLine="708"/>
      </w:pPr>
      <w:r w:rsidRPr="000E23DE">
        <w:t xml:space="preserve">З гістарычных даведнікаў вядома, што вёска заснавана ў пачатку 20-х  гадоў ХХ ст. перасяленцамі з другіх вёсак. У 1930 годзе у вёсцы быў арганізаваны калгас імя «Някрасава». </w:t>
      </w:r>
    </w:p>
    <w:p w:rsidR="00CA6637" w:rsidRPr="000E23DE" w:rsidRDefault="00CA6637" w:rsidP="000E23DE">
      <w:pPr>
        <w:pStyle w:val="a4"/>
        <w:spacing w:after="0"/>
      </w:pPr>
      <w:r w:rsidRPr="000E23DE">
        <w:t>Да вайны працаваў харчовы ларок.  У пасляваенныя гады тут размяшчаліся стайні і малочная ферма.</w:t>
      </w:r>
    </w:p>
    <w:p w:rsidR="00CA6637" w:rsidRPr="000E23DE" w:rsidRDefault="00CA6637" w:rsidP="000E23DE">
      <w:pPr>
        <w:pStyle w:val="a4"/>
        <w:spacing w:after="0"/>
      </w:pPr>
      <w:r w:rsidRPr="000E23DE">
        <w:t>З 1960 да 1970 года ў вёсцы Астраўшчына працавалі аптэка і бальніца. З 1970 да 1980 года працаваў малаказавод. З 1980 да 1990 года працавала звераферма па вырошчванню пушніны.</w:t>
      </w:r>
    </w:p>
    <w:p w:rsidR="00CA6637" w:rsidRPr="000E23DE" w:rsidRDefault="00CA6637" w:rsidP="000E23DE">
      <w:pPr>
        <w:pStyle w:val="a4"/>
        <w:spacing w:after="0"/>
      </w:pPr>
      <w:r w:rsidRPr="000E23DE">
        <w:t>У 1960 годзе вёска ўвайшла  ў склад саўгаса «Колас». На Астраўшчыне размяшчаліся вытворчая брыгада і свінагадоўчая ферма.</w:t>
      </w:r>
    </w:p>
    <w:p w:rsidR="00CA6637" w:rsidRDefault="00CA6637" w:rsidP="000E23DE">
      <w:pPr>
        <w:pStyle w:val="a4"/>
        <w:spacing w:after="0"/>
        <w:rPr>
          <w:lang w:val="ru-RU"/>
        </w:rPr>
      </w:pPr>
      <w:r w:rsidRPr="000E23DE">
        <w:t>1990 – 26 гаспадарак і 39 жыхароў; 2021 – 3 гаспадаркі  і 3 жыхары.</w:t>
      </w:r>
    </w:p>
    <w:p w:rsidR="000E23DE" w:rsidRPr="000E23DE" w:rsidRDefault="000E23DE" w:rsidP="000E23DE">
      <w:pPr>
        <w:pStyle w:val="a4"/>
        <w:spacing w:after="0"/>
        <w:rPr>
          <w:lang w:val="ru-RU"/>
        </w:rPr>
      </w:pPr>
    </w:p>
    <w:p w:rsidR="00CA6637" w:rsidRDefault="00CA6637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0E23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Вёска Вялікае Запаточча</w:t>
      </w:r>
    </w:p>
    <w:p w:rsidR="000E23DE" w:rsidRP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CA6637" w:rsidRPr="000E23DE" w:rsidRDefault="00CA6637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Вядома з 18 стагоддзя.</w:t>
      </w:r>
    </w:p>
    <w:p w:rsidR="00CA6637" w:rsidRPr="000E23DE" w:rsidRDefault="00CA6637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З 1897 годзе ў в</w:t>
      </w:r>
      <w:r w:rsidRPr="000E23DE">
        <w:rPr>
          <w:rFonts w:ascii="Times New Roman" w:hAnsi="Times New Roman" w:cs="Times New Roman"/>
          <w:sz w:val="28"/>
          <w:szCs w:val="28"/>
        </w:rPr>
        <w:t xml:space="preserve">ёсцы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меліся школа граматы, піцейны дом. У 1912 адкрыта земская школа, потым на базе дарэвалюцыйнай адкрыта працоўная школа І ступені. У 1926 годзе в. Запаточча падзелена на дзве: Вялікае Запаточча і Малое Запаточча.</w:t>
      </w:r>
    </w:p>
    <w:p w:rsidR="00CA6637" w:rsidRPr="000E23DE" w:rsidRDefault="00CA6637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У 1930 годзе вяскоўцы ўступілі ў калгас.</w:t>
      </w:r>
    </w:p>
    <w:p w:rsidR="00CA6637" w:rsidRPr="000E23DE" w:rsidRDefault="00CA6637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З 1941 па 1944 гады акупіравана фашыстамі. Пасля вайны школа размяшчалася ў хатах Старавойтавай Агрыпіны і Навумавай Пелагеі. У сярэдзіне 50-х гадоў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ХХ ст.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пабудавана базавая школа. Настаўнікам пачатковых класаў была Нікіфарава Ева Сцяпанаўна. У 1960 годзе школа згарэла. Дзеці вучыліся ў доме С.С. Сідарэнка.</w:t>
      </w:r>
    </w:p>
    <w:p w:rsidR="00CA6637" w:rsidRPr="000E23DE" w:rsidRDefault="00CA6637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У пачатку 70-х гадоў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ХХ ст.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перайшлі ў Аленскую базавую школу. </w:t>
      </w:r>
    </w:p>
    <w:p w:rsidR="00CA6637" w:rsidRPr="000E23DE" w:rsidRDefault="00CA6637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Пасля ВАВ да канца 60-х гадоў працавала лаўка. З 1960 працавала грыбаварня, разводзілі гусей, авечак, курэй, трымалі дойны статак (400 галоў) і быкоў для адкорма, была свінагадоўчая ферма,15 трактароў, мехмайстэрня.</w:t>
      </w:r>
    </w:p>
    <w:p w:rsidR="00CA6637" w:rsidRPr="000E23DE" w:rsidRDefault="00CA6637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1990 – 87 гаспадарак </w:t>
      </w:r>
      <w:r w:rsidRPr="000E23DE">
        <w:rPr>
          <w:rFonts w:ascii="Times New Roman" w:hAnsi="Times New Roman" w:cs="Times New Roman"/>
          <w:sz w:val="28"/>
          <w:szCs w:val="28"/>
        </w:rPr>
        <w:t>і 168 жыхароў;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2021 – 29 гаспадарак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60</w:t>
      </w:r>
      <w:r w:rsidRPr="000E23DE">
        <w:rPr>
          <w:rFonts w:ascii="Times New Roman" w:hAnsi="Times New Roman" w:cs="Times New Roman"/>
          <w:sz w:val="28"/>
          <w:szCs w:val="28"/>
        </w:rPr>
        <w:t xml:space="preserve"> жыхароў.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A6637" w:rsidRPr="000E23DE" w:rsidRDefault="00CA6637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6637" w:rsidRDefault="00CA6637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23DE">
        <w:rPr>
          <w:rFonts w:ascii="Times New Roman" w:hAnsi="Times New Roman" w:cs="Times New Roman"/>
          <w:b/>
          <w:sz w:val="28"/>
          <w:szCs w:val="28"/>
        </w:rPr>
        <w:t>Вёска Вазраждзенне</w:t>
      </w:r>
    </w:p>
    <w:p w:rsidR="000E23DE" w:rsidRP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A6637" w:rsidRPr="000E23DE" w:rsidRDefault="00CA6637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3DE">
        <w:rPr>
          <w:rFonts w:ascii="Times New Roman" w:hAnsi="Times New Roman" w:cs="Times New Roman"/>
          <w:color w:val="000000"/>
          <w:sz w:val="28"/>
          <w:szCs w:val="28"/>
        </w:rPr>
        <w:t>У 19 стагоддзі на тэрыторыі вёскі была дача пана Сіпайла. Так як пан Сипайла быў вялікім аматарам палявання, то ён утрымліваў шмат коней, была свая кузня. Пасля рэвалюцыі, у 1922 годзе, была створана сельскагаспадарчая арцель «</w:t>
      </w:r>
      <w:r w:rsidRPr="000E23DE">
        <w:rPr>
          <w:rFonts w:ascii="Times New Roman" w:hAnsi="Times New Roman" w:cs="Times New Roman"/>
          <w:sz w:val="28"/>
          <w:szCs w:val="28"/>
        </w:rPr>
        <w:t>Вазраждзенне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». У далейшым адсюль пайшла назва вёскі. У склад арцелі ўваходзіла 10 сем'яў.  Арцель праіснавала да 1927 года. 1930 годзе жыхары вескі уступілі ў калгас «Бальшавік»  у в. Гарадзішча.  У </w:t>
      </w:r>
      <w:r w:rsidRPr="000E23DE">
        <w:rPr>
          <w:rFonts w:ascii="Times New Roman" w:hAnsi="Times New Roman" w:cs="Times New Roman"/>
          <w:sz w:val="28"/>
          <w:szCs w:val="28"/>
        </w:rPr>
        <w:t>весцы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пабудаваны кароўнік,  свінаферма.  Ад пана засталася стайня. У час ВАВ вёска была часткова спалена. Пасля вайны пачатковая школа  была  ў  хаце  Кавалёва  Міхаіла.  З 1950  года  вучыліся   ў школе   ў в. Гарадзішча. </w:t>
      </w:r>
    </w:p>
    <w:p w:rsidR="00CA6637" w:rsidRPr="000E23DE" w:rsidRDefault="00CA6637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3DE">
        <w:rPr>
          <w:rFonts w:ascii="Times New Roman" w:hAnsi="Times New Roman" w:cs="Times New Roman"/>
          <w:color w:val="000000"/>
          <w:sz w:val="28"/>
          <w:szCs w:val="28"/>
        </w:rPr>
        <w:lastRenderedPageBreak/>
        <w:t>У 1965 годз веска ўвайшла ў склад саўгаса «Колас». Пры саўгасе ўсе хлявы выкарыстоўваліся пад сушку лёну.</w:t>
      </w:r>
    </w:p>
    <w:p w:rsidR="00CA6637" w:rsidRPr="000E23DE" w:rsidRDefault="00CA6637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color w:val="000000"/>
          <w:sz w:val="28"/>
          <w:szCs w:val="28"/>
        </w:rPr>
        <w:t>1990 – 24 гаспадаркі і 28 жыхароў; 2021 – 4 гаспадаркі і 5 жыхароў.</w:t>
      </w:r>
    </w:p>
    <w:p w:rsidR="00CA6637" w:rsidRPr="000E23DE" w:rsidRDefault="00CA6637" w:rsidP="000E23DE">
      <w:pPr>
        <w:pStyle w:val="a4"/>
        <w:spacing w:after="0"/>
        <w:ind w:firstLine="0"/>
      </w:pPr>
    </w:p>
    <w:p w:rsidR="00CC4F19" w:rsidRDefault="00CC4F19" w:rsidP="000E23DE">
      <w:pPr>
        <w:pStyle w:val="a4"/>
        <w:spacing w:after="0"/>
        <w:ind w:firstLine="0"/>
        <w:rPr>
          <w:b/>
          <w:lang w:val="ru-RU"/>
        </w:rPr>
      </w:pPr>
      <w:r w:rsidRPr="000E23DE">
        <w:rPr>
          <w:b/>
        </w:rPr>
        <w:t>Вёска Гарадзішча</w:t>
      </w:r>
    </w:p>
    <w:p w:rsidR="000E23DE" w:rsidRPr="000E23DE" w:rsidRDefault="000E23DE" w:rsidP="000E23DE">
      <w:pPr>
        <w:pStyle w:val="a4"/>
        <w:spacing w:after="0"/>
        <w:ind w:firstLine="0"/>
        <w:rPr>
          <w:b/>
          <w:lang w:val="ru-RU"/>
        </w:rPr>
      </w:pPr>
    </w:p>
    <w:p w:rsidR="00CC4F19" w:rsidRPr="000E23DE" w:rsidRDefault="00CC4F19" w:rsidP="000E23DE">
      <w:pPr>
        <w:pStyle w:val="a4"/>
        <w:spacing w:after="0"/>
      </w:pPr>
      <w:r w:rsidRPr="000E23DE">
        <w:t>Вядома з 1745 года з ХVIII ст.</w:t>
      </w:r>
    </w:p>
    <w:p w:rsidR="00CC4F19" w:rsidRPr="000E23DE" w:rsidRDefault="00CC4F19" w:rsidP="000E23DE">
      <w:pPr>
        <w:pStyle w:val="a4"/>
        <w:spacing w:after="0"/>
      </w:pPr>
      <w:r w:rsidRPr="000E23DE">
        <w:t>Меліся млын, кавальня, жыхары займаліся бандарным, швецкім, кавальным і кравецкім промысламі.</w:t>
      </w:r>
    </w:p>
    <w:p w:rsidR="00CC4F19" w:rsidRPr="000E23DE" w:rsidRDefault="000716F4" w:rsidP="000E23DE">
      <w:pPr>
        <w:pStyle w:val="a4"/>
        <w:spacing w:after="0"/>
      </w:pPr>
      <w:r w:rsidRPr="000E23DE">
        <w:t xml:space="preserve">З 1889 </w:t>
      </w:r>
      <w:r w:rsidR="008F597F" w:rsidRPr="000E23DE">
        <w:t>года</w:t>
      </w:r>
      <w:r w:rsidR="00CC4F19" w:rsidRPr="000E23DE">
        <w:t xml:space="preserve"> працуе школа. Меліся хлебазапасны магазін,</w:t>
      </w:r>
      <w:r w:rsidR="008F597F" w:rsidRPr="000E23DE">
        <w:t xml:space="preserve"> піцейны дом, царква. У 1905 годзе </w:t>
      </w:r>
      <w:r w:rsidR="00CC4F19" w:rsidRPr="000E23DE">
        <w:t>адкрылася казённая вінная крама. Працаваў прыёмны пакой, дзейнічаў заезны дом. У 1919 было арганізавана таварыства “Праца</w:t>
      </w:r>
      <w:r w:rsidR="00531DCA" w:rsidRPr="000E23DE">
        <w:t>»</w:t>
      </w:r>
      <w:r w:rsidR="00CC4F19" w:rsidRPr="000E23DE">
        <w:t>, якое на</w:t>
      </w:r>
      <w:r w:rsidR="008F597F" w:rsidRPr="000E23DE">
        <w:t xml:space="preserve">лічвала 50 пайшчыкаў. У 1924 </w:t>
      </w:r>
      <w:r w:rsidR="00CC4F19" w:rsidRPr="000E23DE">
        <w:t>адкрыта хата-чытальня і бібліятэка. Дзейнічаў цэнтр па лікві</w:t>
      </w:r>
      <w:r w:rsidR="008F597F" w:rsidRPr="000E23DE">
        <w:t xml:space="preserve">дацыі непісьменнасці. У 1925 </w:t>
      </w:r>
      <w:r w:rsidR="00CC4F19" w:rsidRPr="000E23DE">
        <w:t xml:space="preserve">адкрыта школа І ступені навучання. </w:t>
      </w:r>
    </w:p>
    <w:p w:rsidR="00CC4F19" w:rsidRPr="000E23DE" w:rsidRDefault="008F597F" w:rsidP="000E23DE">
      <w:pPr>
        <w:pStyle w:val="a4"/>
        <w:spacing w:after="0"/>
      </w:pPr>
      <w:r w:rsidRPr="000E23DE">
        <w:t xml:space="preserve">У 1930 – </w:t>
      </w:r>
      <w:r w:rsidR="00CC4F19" w:rsidRPr="000E23DE">
        <w:t>пачатковая школа ператворана ў 7-мігадовую.</w:t>
      </w:r>
    </w:p>
    <w:p w:rsidR="00CC4F19" w:rsidRPr="000E23DE" w:rsidRDefault="008F597F" w:rsidP="000E23DE">
      <w:pPr>
        <w:pStyle w:val="a4"/>
        <w:spacing w:after="0"/>
      </w:pPr>
      <w:r w:rsidRPr="000E23DE">
        <w:t xml:space="preserve">У 1929 – </w:t>
      </w:r>
      <w:r w:rsidR="00CC4F19" w:rsidRPr="000E23DE">
        <w:t xml:space="preserve">арганізаваны калгас </w:t>
      </w:r>
      <w:r w:rsidR="00854D40" w:rsidRPr="000E23DE">
        <w:t>«</w:t>
      </w:r>
      <w:r w:rsidR="00CC4F19" w:rsidRPr="000E23DE">
        <w:t>Бальшавік”.</w:t>
      </w:r>
    </w:p>
    <w:p w:rsidR="000716F4" w:rsidRPr="000E23DE" w:rsidRDefault="00CC4F19" w:rsidP="000E23DE">
      <w:pPr>
        <w:pStyle w:val="a4"/>
        <w:spacing w:after="0"/>
      </w:pPr>
      <w:r w:rsidRPr="000E23DE">
        <w:t xml:space="preserve">Тут працуюць стайня, хлявы для развядзення дамашняй птушкі. </w:t>
      </w:r>
    </w:p>
    <w:p w:rsidR="00CC4F19" w:rsidRPr="000E23DE" w:rsidRDefault="00CC4F19" w:rsidP="000E23DE">
      <w:pPr>
        <w:pStyle w:val="a4"/>
        <w:spacing w:after="0"/>
      </w:pPr>
      <w:r w:rsidRPr="000E23DE">
        <w:t>У</w:t>
      </w:r>
      <w:r w:rsidR="000716F4" w:rsidRPr="000E23DE">
        <w:t xml:space="preserve"> </w:t>
      </w:r>
      <w:r w:rsidRPr="000E23DE">
        <w:t xml:space="preserve">1960 калгас </w:t>
      </w:r>
      <w:r w:rsidR="00854D40" w:rsidRPr="000E23DE">
        <w:t>«</w:t>
      </w:r>
      <w:r w:rsidRPr="000E23DE">
        <w:t xml:space="preserve">Бальшавік” </w:t>
      </w:r>
      <w:r w:rsidR="000716F4" w:rsidRPr="000E23DE">
        <w:t>у</w:t>
      </w:r>
      <w:r w:rsidRPr="000E23DE">
        <w:t xml:space="preserve">вайшоў ў склад саўгаса </w:t>
      </w:r>
      <w:r w:rsidR="00854D40" w:rsidRPr="000E23DE">
        <w:t>«</w:t>
      </w:r>
      <w:r w:rsidRPr="000E23DE">
        <w:t>Колас</w:t>
      </w:r>
      <w:r w:rsidR="00531DCA" w:rsidRPr="000E23DE">
        <w:t>»</w:t>
      </w:r>
      <w:r w:rsidRPr="000E23DE">
        <w:t xml:space="preserve"> (цэнтр у в. Семукачы).</w:t>
      </w:r>
    </w:p>
    <w:p w:rsidR="00CC4F19" w:rsidRPr="000E23DE" w:rsidRDefault="00CC4F19" w:rsidP="000E23DE">
      <w:pPr>
        <w:pStyle w:val="a4"/>
        <w:spacing w:after="0"/>
      </w:pPr>
      <w:r w:rsidRPr="000E23DE">
        <w:t xml:space="preserve">На тэрыторыі в. Гарадзішча размяшчаліся МТФ на 200 галоў БРС, трактарная брыгада, майстэрня, кузня, цялятнік, стайня. </w:t>
      </w:r>
    </w:p>
    <w:p w:rsidR="00CC4F19" w:rsidRPr="000E23DE" w:rsidRDefault="00CC4F19" w:rsidP="000E23DE">
      <w:pPr>
        <w:pStyle w:val="a4"/>
        <w:spacing w:after="0"/>
      </w:pPr>
      <w:r w:rsidRPr="000E23DE">
        <w:t>Пасля вайны працавала школа,</w:t>
      </w:r>
      <w:r w:rsidR="000716F4" w:rsidRPr="000E23DE">
        <w:t xml:space="preserve"> якая </w:t>
      </w:r>
      <w:r w:rsidRPr="000E23DE">
        <w:t xml:space="preserve"> размяшчалася ў двух дамах. У 1954 годзе пабудавана новая сямігадовая школа і стала працаваць вячэрняя дзевяцігадовая.</w:t>
      </w:r>
    </w:p>
    <w:p w:rsidR="00CC4F19" w:rsidRPr="000E23DE" w:rsidRDefault="00CC4F19" w:rsidP="000E23DE">
      <w:pPr>
        <w:pStyle w:val="a4"/>
        <w:spacing w:after="0"/>
      </w:pPr>
      <w:r w:rsidRPr="000E23DE">
        <w:t>У 1973годзе пабудаваны новы магазін, але ў 2010 годзе яго за</w:t>
      </w:r>
      <w:r w:rsidR="008F597F" w:rsidRPr="000E23DE">
        <w:t>чын</w:t>
      </w:r>
      <w:r w:rsidR="00511581" w:rsidRPr="000E23DE">
        <w:t>і</w:t>
      </w:r>
      <w:r w:rsidR="008F597F" w:rsidRPr="000E23DE">
        <w:t>л</w:t>
      </w:r>
      <w:r w:rsidR="00511581" w:rsidRPr="000E23DE">
        <w:t>і</w:t>
      </w:r>
      <w:r w:rsidRPr="000E23DE">
        <w:t xml:space="preserve">. </w:t>
      </w:r>
    </w:p>
    <w:p w:rsidR="00CC4F19" w:rsidRPr="000E23DE" w:rsidRDefault="00CC4F19" w:rsidP="000E23DE">
      <w:pPr>
        <w:pStyle w:val="a4"/>
        <w:spacing w:after="0"/>
      </w:pPr>
      <w:r w:rsidRPr="000E23DE">
        <w:t xml:space="preserve">Гарадзішчанскі сельскі клуб быў пабудаваны ў 1958 годзе рукамі жыхароў, пры калгасе </w:t>
      </w:r>
      <w:r w:rsidR="00854D40" w:rsidRPr="000E23DE">
        <w:t>«</w:t>
      </w:r>
      <w:r w:rsidRPr="000E23DE">
        <w:t>Бальшавік</w:t>
      </w:r>
      <w:r w:rsidR="00531DCA" w:rsidRPr="000E23DE">
        <w:t>»</w:t>
      </w:r>
      <w:r w:rsidRPr="000E23DE">
        <w:t>. У клубе размяшчал</w:t>
      </w:r>
      <w:r w:rsidR="00511581" w:rsidRPr="000E23DE">
        <w:t>іся</w:t>
      </w:r>
      <w:r w:rsidRPr="000E23DE">
        <w:t xml:space="preserve"> бібліятэка</w:t>
      </w:r>
      <w:r w:rsidR="00511581" w:rsidRPr="000E23DE">
        <w:t xml:space="preserve"> і </w:t>
      </w:r>
      <w:r w:rsidRPr="000E23DE">
        <w:t xml:space="preserve">ФАП. </w:t>
      </w:r>
    </w:p>
    <w:p w:rsidR="00CC4F19" w:rsidRPr="000E23DE" w:rsidRDefault="00511581" w:rsidP="000E23DE">
      <w:pPr>
        <w:pStyle w:val="a4"/>
        <w:spacing w:after="0"/>
      </w:pPr>
      <w:r w:rsidRPr="000E23DE">
        <w:t xml:space="preserve">1990 – </w:t>
      </w:r>
      <w:r w:rsidR="00CC4F19" w:rsidRPr="000E23DE">
        <w:t>158 гаспадарак  і</w:t>
      </w:r>
      <w:r w:rsidRPr="000E23DE">
        <w:t xml:space="preserve"> 232 жыхары; </w:t>
      </w:r>
      <w:r w:rsidR="00CC4F19" w:rsidRPr="000E23DE">
        <w:t>2021</w:t>
      </w:r>
      <w:r w:rsidRPr="000E23DE">
        <w:t xml:space="preserve"> – </w:t>
      </w:r>
      <w:r w:rsidR="00CC4F19" w:rsidRPr="000E23DE">
        <w:t>49 гаспадарак  і 75 жыхароў.</w:t>
      </w:r>
    </w:p>
    <w:p w:rsidR="00CC4F19" w:rsidRPr="000E23DE" w:rsidRDefault="00CC4F19" w:rsidP="000E23DE">
      <w:pPr>
        <w:pStyle w:val="a4"/>
        <w:spacing w:after="0"/>
      </w:pPr>
    </w:p>
    <w:p w:rsidR="00CA6637" w:rsidRPr="000E23DE" w:rsidRDefault="00CA6637" w:rsidP="000E23DE">
      <w:pPr>
        <w:pStyle w:val="a4"/>
        <w:spacing w:after="0"/>
        <w:ind w:firstLine="0"/>
        <w:rPr>
          <w:b/>
        </w:rPr>
      </w:pPr>
      <w:r w:rsidRPr="000E23DE">
        <w:rPr>
          <w:b/>
          <w:color w:val="000000"/>
        </w:rPr>
        <w:t>Вёска</w:t>
      </w:r>
      <w:r w:rsidRPr="000E23DE">
        <w:rPr>
          <w:b/>
        </w:rPr>
        <w:t xml:space="preserve"> Катв</w:t>
      </w:r>
      <w:r w:rsidRPr="000E23DE">
        <w:rPr>
          <w:b/>
          <w:color w:val="000000"/>
        </w:rPr>
        <w:t>і</w:t>
      </w:r>
      <w:r w:rsidRPr="000E23DE">
        <w:rPr>
          <w:b/>
        </w:rPr>
        <w:t>на</w:t>
      </w:r>
    </w:p>
    <w:p w:rsidR="00CA6637" w:rsidRPr="000E23DE" w:rsidRDefault="00CA6637" w:rsidP="000E23DE">
      <w:pPr>
        <w:pStyle w:val="a4"/>
        <w:spacing w:after="0"/>
        <w:ind w:firstLine="708"/>
        <w:rPr>
          <w:color w:val="000000"/>
        </w:rPr>
      </w:pPr>
      <w:r w:rsidRPr="000E23DE">
        <w:rPr>
          <w:color w:val="000000"/>
        </w:rPr>
        <w:t xml:space="preserve">Заснавана ў пачатку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 xml:space="preserve">. перасяленцамі з бліжэйшых хутароў. </w:t>
      </w:r>
      <w:r w:rsidRPr="000E23DE">
        <w:t xml:space="preserve">У 1926 – 21гаспадарка </w:t>
      </w:r>
      <w:r w:rsidRPr="000E23DE">
        <w:rPr>
          <w:color w:val="000000"/>
        </w:rPr>
        <w:t xml:space="preserve">і </w:t>
      </w:r>
      <w:r w:rsidRPr="000E23DE">
        <w:t xml:space="preserve">90 </w:t>
      </w:r>
      <w:r w:rsidRPr="000E23DE">
        <w:rPr>
          <w:color w:val="000000"/>
        </w:rPr>
        <w:t>жыхароў</w:t>
      </w:r>
      <w:r w:rsidRPr="000E23DE">
        <w:t xml:space="preserve">. </w:t>
      </w:r>
    </w:p>
    <w:p w:rsidR="000E23DE" w:rsidRDefault="00CA6637" w:rsidP="000E23DE">
      <w:pPr>
        <w:pStyle w:val="a4"/>
        <w:spacing w:after="0"/>
        <w:ind w:firstLine="708"/>
        <w:rPr>
          <w:color w:val="000000"/>
          <w:lang w:val="ru-RU"/>
        </w:rPr>
      </w:pPr>
      <w:r w:rsidRPr="000E23DE">
        <w:t xml:space="preserve">У 1930 годзе </w:t>
      </w:r>
      <w:r w:rsidRPr="000E23DE">
        <w:rPr>
          <w:color w:val="000000"/>
        </w:rPr>
        <w:t xml:space="preserve">жыхары ўступаюць у калгас «Трактар». У 1965 – ўвайшла ў склад саўгаса "Бялевічы". </w:t>
      </w:r>
    </w:p>
    <w:p w:rsidR="00CA6637" w:rsidRPr="000E23DE" w:rsidRDefault="00CA6637" w:rsidP="000E23DE">
      <w:pPr>
        <w:pStyle w:val="a4"/>
        <w:spacing w:after="0"/>
        <w:ind w:firstLine="708"/>
        <w:rPr>
          <w:color w:val="000000"/>
        </w:rPr>
      </w:pPr>
      <w:r w:rsidRPr="000E23DE">
        <w:rPr>
          <w:color w:val="000000"/>
        </w:rPr>
        <w:t>1990 – 24 гаспадаркі і 44 жыхары; 2021 – 4 гаспадаркі  і  4         жыхары.</w:t>
      </w:r>
    </w:p>
    <w:p w:rsidR="00CC4F19" w:rsidRPr="000E23DE" w:rsidRDefault="00CC4F19" w:rsidP="000E23DE">
      <w:pPr>
        <w:pStyle w:val="a4"/>
        <w:spacing w:after="0"/>
      </w:pPr>
    </w:p>
    <w:p w:rsidR="00CA6637" w:rsidRPr="000E23DE" w:rsidRDefault="00CA6637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DE">
        <w:rPr>
          <w:rFonts w:ascii="Times New Roman" w:hAnsi="Times New Roman" w:cs="Times New Roman"/>
          <w:b/>
          <w:sz w:val="28"/>
          <w:szCs w:val="28"/>
        </w:rPr>
        <w:t>Вёска Коркаць</w:t>
      </w:r>
    </w:p>
    <w:p w:rsidR="00CA6637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3DE">
        <w:rPr>
          <w:rFonts w:ascii="Times New Roman" w:hAnsi="Times New Roman" w:cs="Times New Roman"/>
          <w:color w:val="000000"/>
          <w:sz w:val="28"/>
          <w:szCs w:val="28"/>
        </w:rPr>
        <w:t>Першая згадка пра вёску ў 1669 годзе. У вёсцы было каля 4-х дамоў і ўваходзіла  яна ў склад Аленскай адміністрацыйнай адзінкі Быхаўскага павета. У 1920 годзе ў в.  Коркаць  жыло 10 сем'яў з прозвішчам Белавежкіны.</w:t>
      </w:r>
    </w:p>
    <w:p w:rsidR="00CA6637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1929 годзе арганізаваны калгас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E23DE">
        <w:rPr>
          <w:rFonts w:ascii="Times New Roman" w:hAnsi="Times New Roman" w:cs="Times New Roman"/>
          <w:sz w:val="28"/>
          <w:szCs w:val="28"/>
        </w:rPr>
        <w:t>Камунар Магілёўшчыны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E23DE">
        <w:rPr>
          <w:rFonts w:ascii="Times New Roman" w:hAnsi="Times New Roman" w:cs="Times New Roman"/>
          <w:sz w:val="28"/>
          <w:szCs w:val="28"/>
        </w:rPr>
        <w:t xml:space="preserve">.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У склад калгаса не ўвайшло 20 сем'яў. У калгасе</w:t>
      </w:r>
      <w:r w:rsidRPr="000E23DE">
        <w:rPr>
          <w:rFonts w:ascii="Times New Roman" w:hAnsi="Times New Roman" w:cs="Times New Roman"/>
          <w:sz w:val="28"/>
          <w:szCs w:val="28"/>
        </w:rPr>
        <w:t xml:space="preserve"> працавала кузня.</w:t>
      </w:r>
    </w:p>
    <w:p w:rsidR="00CA6637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У 30-х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гадах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ХХ ст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23DE">
        <w:rPr>
          <w:color w:val="000000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пабудаваны яслі-сад, магазін, які ў сярэдзіне 60-х гадо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ў</w:t>
      </w:r>
      <w:r w:rsidRPr="000E23DE">
        <w:rPr>
          <w:rFonts w:ascii="Times New Roman" w:hAnsi="Times New Roman" w:cs="Times New Roman"/>
          <w:sz w:val="28"/>
          <w:szCs w:val="28"/>
        </w:rPr>
        <w:t xml:space="preserve"> бы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ў</w:t>
      </w:r>
      <w:r w:rsidRPr="000E23DE">
        <w:rPr>
          <w:rFonts w:ascii="Times New Roman" w:hAnsi="Times New Roman" w:cs="Times New Roman"/>
          <w:sz w:val="28"/>
          <w:szCs w:val="28"/>
        </w:rPr>
        <w:t xml:space="preserve"> адрамантаваны. Закрыўся магазін у канцы 90-х гадо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ў</w:t>
      </w:r>
    </w:p>
    <w:p w:rsidR="00CA6637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гады ВАВ 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вёска </w:t>
      </w:r>
      <w:r w:rsidRPr="000E23DE">
        <w:rPr>
          <w:rFonts w:ascii="Times New Roman" w:hAnsi="Times New Roman" w:cs="Times New Roman"/>
          <w:sz w:val="28"/>
          <w:szCs w:val="28"/>
        </w:rPr>
        <w:t xml:space="preserve">была акупіравана фашыстамі з 1941 па 1944 гады. У вёсцы і наваколлі дыслацыраваўся 113-ты партызанскі атрад (з 1944 – полк) Магілёўскай ваенна-аператыўнай групы і  Магілёўскі падпольны райком </w:t>
      </w:r>
      <w:r w:rsidRPr="000E23DE">
        <w:rPr>
          <w:rFonts w:ascii="Times New Roman" w:hAnsi="Times New Roman" w:cs="Times New Roman"/>
          <w:sz w:val="28"/>
          <w:szCs w:val="28"/>
        </w:rPr>
        <w:lastRenderedPageBreak/>
        <w:t>КП(б)Б  . У вёсцы дзейнічала падпольная камсамольская арганізацыя. Штаб размяшчаўся ў хаце Белавежкіна Анісіма Васільевіча. У час ВАВ загінулі 22 жыхары в. Коркаць.</w:t>
      </w:r>
    </w:p>
    <w:p w:rsidR="00CA6637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Пасля вайны пабудаваны кароўнік, стайня, свінагадоўчая ферма, мехдвор. Працавала кузня. </w:t>
      </w:r>
    </w:p>
    <w:p w:rsidR="00CA6637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сярэдзіне 50-х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ХХ ст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0E23DE">
        <w:rPr>
          <w:color w:val="000000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паў-хаты Круталевіча Філіпа занімалася пад бібліятэку і кантору, быў пабудаваны клуб (у памяшканні меўся більярдны стол).</w:t>
      </w:r>
    </w:p>
    <w:p w:rsidR="00CA6637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З 1954 года весква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знаходзілася ў складзе</w:t>
      </w:r>
      <w:r w:rsidRPr="000E23DE">
        <w:rPr>
          <w:color w:val="000000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 xml:space="preserve"> Гарадзшчанскага сельсавета, а з 1965 – Семукацкага сельсавета.</w:t>
      </w:r>
    </w:p>
    <w:p w:rsidR="00CA6637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У 1965 годзе была праведзена электрафікацыя.</w:t>
      </w:r>
    </w:p>
    <w:p w:rsidR="00CA6637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У 1990 – 44 гаспадаркі і 103 жыхары. Веска знаходз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E23DE">
        <w:rPr>
          <w:rFonts w:ascii="Times New Roman" w:hAnsi="Times New Roman" w:cs="Times New Roman"/>
          <w:sz w:val="28"/>
          <w:szCs w:val="28"/>
        </w:rPr>
        <w:t xml:space="preserve">цца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ў</w:t>
      </w:r>
      <w:r w:rsidRPr="000E23DE">
        <w:rPr>
          <w:rFonts w:ascii="Times New Roman" w:hAnsi="Times New Roman" w:cs="Times New Roman"/>
          <w:sz w:val="28"/>
          <w:szCs w:val="28"/>
        </w:rPr>
        <w:t xml:space="preserve"> складзе саўгаса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0E23DE">
        <w:rPr>
          <w:rFonts w:ascii="Times New Roman" w:hAnsi="Times New Roman" w:cs="Times New Roman"/>
          <w:sz w:val="28"/>
          <w:szCs w:val="28"/>
        </w:rPr>
        <w:t>Бялевічы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0E23DE">
        <w:rPr>
          <w:rFonts w:ascii="Times New Roman" w:hAnsi="Times New Roman" w:cs="Times New Roman"/>
          <w:sz w:val="28"/>
          <w:szCs w:val="28"/>
        </w:rPr>
        <w:t>. Размяшчаліся вытворчыя брыгада, ферма БРЖ.</w:t>
      </w:r>
    </w:p>
    <w:p w:rsidR="00CC4F19" w:rsidRPr="000E23DE" w:rsidRDefault="00CA6637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2021 – 11 гаспадарак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і </w:t>
      </w:r>
      <w:r w:rsidRPr="000E23DE">
        <w:rPr>
          <w:rFonts w:ascii="Times New Roman" w:hAnsi="Times New Roman" w:cs="Times New Roman"/>
          <w:sz w:val="28"/>
          <w:szCs w:val="28"/>
        </w:rPr>
        <w:t xml:space="preserve">13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жыхароў. </w:t>
      </w:r>
    </w:p>
    <w:p w:rsidR="0049780A" w:rsidRPr="000E23DE" w:rsidRDefault="0049780A" w:rsidP="000E23DE">
      <w:pPr>
        <w:tabs>
          <w:tab w:val="left" w:pos="1276"/>
        </w:tabs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F19" w:rsidRDefault="00CC4F19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  <w:r w:rsidRPr="000E23D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Вёска Майшчына.</w:t>
      </w:r>
    </w:p>
    <w:p w:rsidR="000E23DE" w:rsidRP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ru-RU"/>
        </w:rPr>
      </w:pPr>
    </w:p>
    <w:p w:rsidR="00CC4F19" w:rsidRPr="000E23DE" w:rsidRDefault="00CC4F19" w:rsidP="000E23D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E23DE">
        <w:rPr>
          <w:rFonts w:ascii="Times New Roman" w:hAnsi="Times New Roman" w:cs="Times New Roman"/>
          <w:sz w:val="28"/>
          <w:szCs w:val="28"/>
        </w:rPr>
        <w:t>На Майшчыне да рэвалюцыі быў барскі дом, ферма,стайня. У барыні быў цагляны завод</w:t>
      </w:r>
      <w:r w:rsidR="00451EB8" w:rsidRPr="000E23DE">
        <w:rPr>
          <w:rFonts w:ascii="Times New Roman" w:hAnsi="Times New Roman" w:cs="Times New Roman"/>
          <w:sz w:val="28"/>
          <w:szCs w:val="28"/>
        </w:rPr>
        <w:t>.</w:t>
      </w:r>
    </w:p>
    <w:p w:rsidR="000E23DE" w:rsidRDefault="009E72CF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E23DE">
        <w:rPr>
          <w:rFonts w:ascii="Times New Roman" w:hAnsi="Times New Roman" w:cs="Times New Roman"/>
          <w:sz w:val="28"/>
          <w:szCs w:val="28"/>
        </w:rPr>
        <w:t>У 1929 годзе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в</w:t>
      </w:r>
      <w:r w:rsidRPr="000E23DE">
        <w:rPr>
          <w:rFonts w:ascii="Times New Roman" w:hAnsi="Times New Roman" w:cs="Times New Roman"/>
          <w:sz w:val="28"/>
          <w:szCs w:val="28"/>
        </w:rPr>
        <w:t>ё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ска Майшчына была заселеная сем'ямі Стрыкунова Адама,  Андрэя Ліцвякова і  Данілавых, якія жылі на хутарах. </w:t>
      </w:r>
    </w:p>
    <w:p w:rsidR="00CC4F19" w:rsidRPr="000E23DE" w:rsidRDefault="0088404F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У 30-я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гады 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ХХ ст.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вяскоўцы ўступілі ў калгас «</w:t>
      </w:r>
      <w:r w:rsidR="00CC4F19" w:rsidRPr="000E23DE">
        <w:rPr>
          <w:rFonts w:ascii="Times New Roman" w:hAnsi="Times New Roman" w:cs="Times New Roman"/>
          <w:sz w:val="28"/>
          <w:szCs w:val="28"/>
        </w:rPr>
        <w:t>Сцяг камунизму</w:t>
      </w:r>
      <w:r w:rsidRPr="000E23DE">
        <w:rPr>
          <w:rFonts w:ascii="Times New Roman" w:hAnsi="Times New Roman" w:cs="Times New Roman"/>
          <w:sz w:val="28"/>
          <w:szCs w:val="28"/>
        </w:rPr>
        <w:t xml:space="preserve">», </w:t>
      </w:r>
      <w:r w:rsidR="00CC4F19" w:rsidRPr="000E23DE">
        <w:rPr>
          <w:rFonts w:ascii="Times New Roman" w:hAnsi="Times New Roman" w:cs="Times New Roman"/>
          <w:sz w:val="28"/>
          <w:szCs w:val="28"/>
        </w:rPr>
        <w:t>цэнтр, якога знаходз</w:t>
      </w:r>
      <w:r w:rsidR="00CC4F19"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і</w:t>
      </w:r>
      <w:r w:rsidR="00CC4F19" w:rsidRPr="000E23DE">
        <w:rPr>
          <w:rFonts w:ascii="Times New Roman" w:hAnsi="Times New Roman" w:cs="Times New Roman"/>
          <w:sz w:val="28"/>
          <w:szCs w:val="28"/>
        </w:rPr>
        <w:t>ў</w:t>
      </w:r>
      <w:r w:rsidR="00F9409C" w:rsidRPr="000E23DE">
        <w:rPr>
          <w:rFonts w:ascii="Times New Roman" w:hAnsi="Times New Roman" w:cs="Times New Roman"/>
          <w:sz w:val="28"/>
          <w:szCs w:val="28"/>
        </w:rPr>
        <w:t xml:space="preserve">ся </w:t>
      </w:r>
      <w:r w:rsidR="00FB652A" w:rsidRPr="000E23DE">
        <w:rPr>
          <w:rFonts w:ascii="Times New Roman" w:hAnsi="Times New Roman" w:cs="Times New Roman"/>
          <w:sz w:val="28"/>
          <w:szCs w:val="28"/>
        </w:rPr>
        <w:t xml:space="preserve">ў </w:t>
      </w:r>
      <w:r w:rsidR="00F9409C" w:rsidRPr="000E23DE">
        <w:rPr>
          <w:rFonts w:ascii="Times New Roman" w:hAnsi="Times New Roman" w:cs="Times New Roman"/>
          <w:sz w:val="28"/>
          <w:szCs w:val="28"/>
        </w:rPr>
        <w:t xml:space="preserve">в. Малыя </w:t>
      </w:r>
      <w:r w:rsidR="00CC4F19" w:rsidRPr="000E23DE">
        <w:rPr>
          <w:rFonts w:ascii="Times New Roman" w:hAnsi="Times New Roman" w:cs="Times New Roman"/>
          <w:sz w:val="28"/>
          <w:szCs w:val="28"/>
        </w:rPr>
        <w:t>Бялевічы.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Працавала птушкагадоўчая ферма. Старшынёй калгаса быў Шкалькоў Навум Васільевіч. 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У вёсцы была царква, якая спалена ў гады ВАВ.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гады ВАВ дзейнічала партызанская брыгада № 113 Белавусава. У хаце Стрыкунова Андрэя Адамавіча і Стрыкунова Сямёна Адамавіча  размяшчаўся </w:t>
      </w:r>
      <w:r w:rsidR="00FB652A" w:rsidRPr="000E23DE">
        <w:rPr>
          <w:rFonts w:ascii="Times New Roman" w:hAnsi="Times New Roman" w:cs="Times New Roman"/>
          <w:sz w:val="28"/>
          <w:szCs w:val="28"/>
        </w:rPr>
        <w:t xml:space="preserve">Магілёўскі падпольны райкам КПБ і штаб ваенна-аператыўнай групы раёна. </w:t>
      </w:r>
      <w:r w:rsidRPr="000E23DE">
        <w:rPr>
          <w:rFonts w:ascii="Times New Roman" w:hAnsi="Times New Roman" w:cs="Times New Roman"/>
          <w:sz w:val="28"/>
          <w:szCs w:val="28"/>
        </w:rPr>
        <w:t xml:space="preserve">Сталовая размяшчалася ў доме Стрыкуновай Евы Канстанцінаўны. </w:t>
      </w:r>
      <w:r w:rsidR="00FB652A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Яна сама гатавала ежу для партызан. У доме Стрыкуновых быў і Асман Касаеў, камандзір 121-га партызанскага палка, Герой Савецкага Саюза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З 1965 г</w:t>
      </w:r>
      <w:r w:rsidR="00FB652A" w:rsidRPr="000E23DE">
        <w:rPr>
          <w:rFonts w:ascii="Times New Roman" w:hAnsi="Times New Roman" w:cs="Times New Roman"/>
          <w:sz w:val="28"/>
          <w:szCs w:val="28"/>
        </w:rPr>
        <w:t>ода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FB652A" w:rsidRPr="000E23DE">
        <w:rPr>
          <w:rFonts w:ascii="Times New Roman" w:hAnsi="Times New Roman" w:cs="Times New Roman"/>
          <w:sz w:val="28"/>
          <w:szCs w:val="28"/>
        </w:rPr>
        <w:t>ў</w:t>
      </w:r>
      <w:r w:rsidRPr="000E23DE">
        <w:rPr>
          <w:rFonts w:ascii="Times New Roman" w:hAnsi="Times New Roman" w:cs="Times New Roman"/>
          <w:sz w:val="28"/>
          <w:szCs w:val="28"/>
        </w:rPr>
        <w:t xml:space="preserve"> складзе саўгаса</w:t>
      </w:r>
      <w:r w:rsidR="00854D40" w:rsidRPr="000E23DE">
        <w:rPr>
          <w:rFonts w:ascii="Times New Roman" w:hAnsi="Times New Roman" w:cs="Times New Roman"/>
          <w:sz w:val="28"/>
          <w:szCs w:val="28"/>
        </w:rPr>
        <w:t xml:space="preserve">  «</w:t>
      </w:r>
      <w:r w:rsidRPr="000E23DE">
        <w:rPr>
          <w:rFonts w:ascii="Times New Roman" w:hAnsi="Times New Roman" w:cs="Times New Roman"/>
          <w:sz w:val="28"/>
          <w:szCs w:val="28"/>
        </w:rPr>
        <w:t>Бялевічы</w:t>
      </w:r>
      <w:r w:rsidR="00854D40" w:rsidRPr="000E23DE">
        <w:rPr>
          <w:rFonts w:ascii="Times New Roman" w:hAnsi="Times New Roman" w:cs="Times New Roman"/>
          <w:sz w:val="28"/>
          <w:szCs w:val="28"/>
        </w:rPr>
        <w:t>»</w:t>
      </w:r>
      <w:r w:rsidRPr="000E23DE">
        <w:rPr>
          <w:rFonts w:ascii="Times New Roman" w:hAnsi="Times New Roman" w:cs="Times New Roman"/>
          <w:sz w:val="28"/>
          <w:szCs w:val="28"/>
        </w:rPr>
        <w:t>.</w:t>
      </w:r>
    </w:p>
    <w:p w:rsidR="00CC4F19" w:rsidRPr="000E23DE" w:rsidRDefault="00FB652A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1990 –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28  </w:t>
      </w:r>
      <w:r w:rsidR="00CC4F19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гаспадарак </w:t>
      </w:r>
      <w:r w:rsidR="00CC4F19" w:rsidRPr="000E23DE">
        <w:rPr>
          <w:rFonts w:ascii="Times New Roman" w:hAnsi="Times New Roman" w:cs="Times New Roman"/>
          <w:sz w:val="28"/>
          <w:szCs w:val="28"/>
        </w:rPr>
        <w:t>і 65 жыхароў</w:t>
      </w:r>
      <w:r w:rsidR="00451EB8" w:rsidRPr="000E23DE">
        <w:rPr>
          <w:rFonts w:ascii="Times New Roman" w:hAnsi="Times New Roman" w:cs="Times New Roman"/>
          <w:sz w:val="28"/>
          <w:szCs w:val="28"/>
        </w:rPr>
        <w:t>;</w:t>
      </w:r>
      <w:r w:rsidR="00CC4F19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 xml:space="preserve">2021 –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8 </w:t>
      </w:r>
      <w:r w:rsidR="00CC4F19" w:rsidRPr="000E23DE">
        <w:rPr>
          <w:rFonts w:ascii="Times New Roman" w:hAnsi="Times New Roman" w:cs="Times New Roman"/>
          <w:color w:val="000000"/>
          <w:sz w:val="28"/>
          <w:szCs w:val="28"/>
        </w:rPr>
        <w:t>гаспадарак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і 9 жыхароў</w:t>
      </w:r>
      <w:r w:rsidR="00451EB8" w:rsidRPr="000E23DE">
        <w:rPr>
          <w:rFonts w:ascii="Times New Roman" w:hAnsi="Times New Roman" w:cs="Times New Roman"/>
          <w:sz w:val="28"/>
          <w:szCs w:val="28"/>
        </w:rPr>
        <w:t>.</w:t>
      </w:r>
    </w:p>
    <w:p w:rsidR="000E23DE" w:rsidRDefault="000E23DE" w:rsidP="000E23DE">
      <w:pPr>
        <w:pStyle w:val="a4"/>
        <w:spacing w:after="0"/>
        <w:ind w:firstLine="0"/>
        <w:rPr>
          <w:b/>
          <w:color w:val="000000"/>
          <w:lang w:val="ru-RU"/>
        </w:rPr>
      </w:pPr>
    </w:p>
    <w:p w:rsidR="0049780A" w:rsidRDefault="0049780A" w:rsidP="000E23DE">
      <w:pPr>
        <w:pStyle w:val="a4"/>
        <w:spacing w:after="0"/>
        <w:ind w:firstLine="0"/>
        <w:rPr>
          <w:b/>
          <w:color w:val="000000"/>
          <w:lang w:val="ru-RU"/>
        </w:rPr>
      </w:pPr>
      <w:r w:rsidRPr="000E23DE">
        <w:rPr>
          <w:b/>
          <w:color w:val="000000"/>
        </w:rPr>
        <w:t xml:space="preserve">Вёска Малое Запаточча. </w:t>
      </w:r>
    </w:p>
    <w:p w:rsidR="000E23DE" w:rsidRPr="000E23DE" w:rsidRDefault="000E23DE" w:rsidP="000E23DE">
      <w:pPr>
        <w:pStyle w:val="a4"/>
        <w:spacing w:after="0"/>
        <w:ind w:firstLine="0"/>
        <w:rPr>
          <w:b/>
          <w:color w:val="000000"/>
          <w:lang w:val="ru-RU"/>
        </w:rPr>
      </w:pP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Вёска ўзнікла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 xml:space="preserve">. у выніку дзялення в. Вялікае Запаточча,  якая ў 1926 годзе налічвала 159 гаспадарак  і  963 жыхара, на дзве вёскі Малое Запаточча і Вялікае Запаточча.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>У 1930 годзе  ўступілі ў калгас "Ленінская праўда". Школа знаходзілася ў в. Вялікае Запаточча. У 1960 годзе ўвайшла ў склад саўгаса «Колас».</w:t>
      </w:r>
    </w:p>
    <w:p w:rsidR="00CC4F19" w:rsidRDefault="0049780A" w:rsidP="000E23DE">
      <w:pPr>
        <w:pStyle w:val="a4"/>
        <w:spacing w:after="0"/>
        <w:rPr>
          <w:color w:val="000000"/>
          <w:lang w:val="ru-RU"/>
        </w:rPr>
      </w:pPr>
      <w:r w:rsidRPr="000E23DE">
        <w:rPr>
          <w:color w:val="000000"/>
        </w:rPr>
        <w:t>1990 – 20 гаспадарак і 39 жыхароў; 2021 – 1 гаспадарка і 1 жыхар.</w:t>
      </w:r>
    </w:p>
    <w:p w:rsidR="000E23DE" w:rsidRPr="000E23DE" w:rsidRDefault="000E23DE" w:rsidP="000E23DE">
      <w:pPr>
        <w:pStyle w:val="a4"/>
        <w:spacing w:after="0"/>
        <w:rPr>
          <w:lang w:val="ru-RU"/>
        </w:rPr>
      </w:pPr>
    </w:p>
    <w:p w:rsid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F19" w:rsidRDefault="00CC4F19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23DE">
        <w:rPr>
          <w:rFonts w:ascii="Times New Roman" w:hAnsi="Times New Roman" w:cs="Times New Roman"/>
          <w:b/>
          <w:sz w:val="28"/>
          <w:szCs w:val="28"/>
        </w:rPr>
        <w:lastRenderedPageBreak/>
        <w:t>Вёска Малыя Бялевічы</w:t>
      </w:r>
    </w:p>
    <w:p w:rsidR="000E23DE" w:rsidRP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F19" w:rsidRPr="000E23DE" w:rsidRDefault="00451EB8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>Вядома з 18 стагоддзя.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Вёска засялялася сем'ямі з бліжэйшых хутароў. Першымі перасяленцамі былі с</w:t>
      </w:r>
      <w:r w:rsidR="00FB652A" w:rsidRPr="000E23DE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м'</w:t>
      </w:r>
      <w:r w:rsidR="00FB652A" w:rsidRPr="000E23D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Альховікаў і Курапаценка Кузьмы Цітовіча з 6 сынамі.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3DE">
        <w:rPr>
          <w:rFonts w:ascii="Times New Roman" w:hAnsi="Times New Roman" w:cs="Times New Roman"/>
          <w:color w:val="000000"/>
          <w:sz w:val="28"/>
          <w:szCs w:val="28"/>
        </w:rPr>
        <w:t>У 1925</w:t>
      </w:r>
      <w:r w:rsidR="00451EB8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FB652A" w:rsidRPr="000E23DE">
        <w:rPr>
          <w:rFonts w:ascii="Times New Roman" w:hAnsi="Times New Roman" w:cs="Times New Roman"/>
          <w:color w:val="000000"/>
          <w:sz w:val="28"/>
          <w:szCs w:val="28"/>
        </w:rPr>
        <w:t>одзе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адкрыта працоўная школа 1</w:t>
      </w:r>
      <w:r w:rsidR="00FB652A" w:rsidRPr="000E23DE">
        <w:rPr>
          <w:rFonts w:ascii="Times New Roman" w:hAnsi="Times New Roman" w:cs="Times New Roman"/>
          <w:color w:val="000000"/>
          <w:sz w:val="28"/>
          <w:szCs w:val="28"/>
        </w:rPr>
        <w:t>-ай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прыступкі</w:t>
      </w:r>
      <w:r w:rsidR="00FB652A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70</w:t>
      </w:r>
      <w:r w:rsidR="00531DCA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вучняў. Працавала бібліятэка</w:t>
      </w:r>
      <w:r w:rsidR="00451EB8" w:rsidRPr="000E23D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C4F19" w:rsidRPr="000E23DE" w:rsidRDefault="00FB652A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1929 </w:t>
      </w:r>
      <w:r w:rsidR="00CC4F19" w:rsidRPr="000E23DE">
        <w:rPr>
          <w:rFonts w:ascii="Times New Roman" w:hAnsi="Times New Roman" w:cs="Times New Roman"/>
          <w:sz w:val="28"/>
          <w:szCs w:val="28"/>
        </w:rPr>
        <w:t>арга</w:t>
      </w:r>
      <w:r w:rsidR="00451EB8" w:rsidRPr="000E23DE">
        <w:rPr>
          <w:rFonts w:ascii="Times New Roman" w:hAnsi="Times New Roman" w:cs="Times New Roman"/>
          <w:sz w:val="28"/>
          <w:szCs w:val="28"/>
        </w:rPr>
        <w:t xml:space="preserve">нізаваны калгас </w:t>
      </w:r>
      <w:r w:rsidR="00854D40" w:rsidRPr="000E23DE">
        <w:rPr>
          <w:rFonts w:ascii="Times New Roman" w:hAnsi="Times New Roman" w:cs="Times New Roman"/>
          <w:sz w:val="28"/>
          <w:szCs w:val="28"/>
        </w:rPr>
        <w:t>«</w:t>
      </w:r>
      <w:r w:rsidR="00451EB8" w:rsidRPr="000E23DE">
        <w:rPr>
          <w:rFonts w:ascii="Times New Roman" w:hAnsi="Times New Roman" w:cs="Times New Roman"/>
          <w:sz w:val="28"/>
          <w:szCs w:val="28"/>
        </w:rPr>
        <w:t>Сцяг камунізму</w:t>
      </w:r>
      <w:r w:rsidR="00854D40" w:rsidRPr="000E23DE">
        <w:rPr>
          <w:rFonts w:ascii="Times New Roman" w:hAnsi="Times New Roman" w:cs="Times New Roman"/>
          <w:sz w:val="28"/>
          <w:szCs w:val="28"/>
        </w:rPr>
        <w:t>»</w:t>
      </w:r>
      <w:r w:rsidR="00CC4F19" w:rsidRPr="000E23DE">
        <w:rPr>
          <w:rFonts w:ascii="Times New Roman" w:hAnsi="Times New Roman" w:cs="Times New Roman"/>
          <w:sz w:val="28"/>
          <w:szCs w:val="28"/>
        </w:rPr>
        <w:t>, як</w:t>
      </w:r>
      <w:r w:rsidR="00CC4F19" w:rsidRPr="000E23DE">
        <w:rPr>
          <w:rFonts w:ascii="Times New Roman" w:hAnsi="Times New Roman" w:cs="Times New Roman"/>
          <w:color w:val="000000"/>
          <w:sz w:val="28"/>
          <w:szCs w:val="28"/>
        </w:rPr>
        <w:t>і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адразу атрымаў першы трактар.</w:t>
      </w:r>
      <w:r w:rsidRPr="000E23DE">
        <w:rPr>
          <w:rFonts w:ascii="Times New Roman" w:hAnsi="Times New Roman" w:cs="Times New Roman"/>
          <w:sz w:val="28"/>
          <w:szCs w:val="28"/>
        </w:rPr>
        <w:t xml:space="preserve">У 1931 </w:t>
      </w:r>
      <w:r w:rsidR="00CC4F19" w:rsidRPr="000E23DE">
        <w:rPr>
          <w:rFonts w:ascii="Times New Roman" w:hAnsi="Times New Roman" w:cs="Times New Roman"/>
          <w:sz w:val="28"/>
          <w:szCs w:val="28"/>
        </w:rPr>
        <w:t>аб’ядноўваў 67 гаспадарак. Была стайня і ферма.</w:t>
      </w:r>
    </w:p>
    <w:p w:rsidR="00CC4F19" w:rsidRPr="000E23DE" w:rsidRDefault="00FB652A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1930 годзе </w:t>
      </w:r>
      <w:r w:rsidR="00CC4F19" w:rsidRPr="000E23DE">
        <w:rPr>
          <w:rFonts w:ascii="Times New Roman" w:hAnsi="Times New Roman" w:cs="Times New Roman"/>
          <w:sz w:val="28"/>
          <w:szCs w:val="28"/>
        </w:rPr>
        <w:t>пач</w:t>
      </w:r>
      <w:r w:rsidR="00451EB8" w:rsidRPr="000E23DE">
        <w:rPr>
          <w:rFonts w:ascii="Times New Roman" w:hAnsi="Times New Roman" w:cs="Times New Roman"/>
          <w:sz w:val="28"/>
          <w:szCs w:val="28"/>
        </w:rPr>
        <w:t>атковая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школа ператворана ў сямігадовую.</w:t>
      </w:r>
      <w:r w:rsidR="001F1534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 xml:space="preserve">1936 – </w:t>
      </w:r>
      <w:r w:rsidR="00CC4F19" w:rsidRPr="000E23DE">
        <w:rPr>
          <w:rFonts w:ascii="Times New Roman" w:hAnsi="Times New Roman" w:cs="Times New Roman"/>
          <w:sz w:val="28"/>
          <w:szCs w:val="28"/>
        </w:rPr>
        <w:t>304</w:t>
      </w:r>
      <w:r w:rsidR="001F1534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color w:val="000000"/>
          <w:sz w:val="28"/>
          <w:szCs w:val="28"/>
        </w:rPr>
        <w:t>вучн</w:t>
      </w:r>
      <w:r w:rsidR="00CC4F19" w:rsidRPr="000E23DE">
        <w:rPr>
          <w:rFonts w:ascii="Times New Roman" w:hAnsi="Times New Roman" w:cs="Times New Roman"/>
          <w:sz w:val="28"/>
          <w:szCs w:val="28"/>
        </w:rPr>
        <w:t>і.</w:t>
      </w:r>
      <w:r w:rsidRPr="000E23DE">
        <w:rPr>
          <w:rFonts w:ascii="Times New Roman" w:hAnsi="Times New Roman" w:cs="Times New Roman"/>
          <w:sz w:val="28"/>
          <w:szCs w:val="28"/>
        </w:rPr>
        <w:t xml:space="preserve"> У 1945 </w:t>
      </w:r>
      <w:r w:rsidR="00CC4F19" w:rsidRPr="000E23DE">
        <w:rPr>
          <w:rFonts w:ascii="Times New Roman" w:hAnsi="Times New Roman" w:cs="Times New Roman"/>
          <w:sz w:val="28"/>
          <w:szCs w:val="28"/>
        </w:rPr>
        <w:t>пачала дзейнічаць дзесяцігадовая школа.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color w:val="000000"/>
          <w:sz w:val="28"/>
          <w:szCs w:val="28"/>
        </w:rPr>
        <w:t>Школа прапрацавала да</w:t>
      </w:r>
      <w:r w:rsidR="001F1534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1973 года. 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гады ВАВ была </w:t>
      </w:r>
      <w:r w:rsidR="00FB652A" w:rsidRPr="000E23DE">
        <w:rPr>
          <w:rFonts w:ascii="Times New Roman" w:hAnsi="Times New Roman" w:cs="Times New Roman"/>
          <w:sz w:val="28"/>
          <w:szCs w:val="28"/>
        </w:rPr>
        <w:t>акупіравана фашыстамі з 1941 па 1944 гады.</w:t>
      </w:r>
      <w:r w:rsidRPr="000E23DE">
        <w:rPr>
          <w:rFonts w:ascii="Times New Roman" w:hAnsi="Times New Roman" w:cs="Times New Roman"/>
          <w:sz w:val="28"/>
          <w:szCs w:val="28"/>
        </w:rPr>
        <w:t xml:space="preserve"> У ваколіцах і вёсцы базіраваўся 113-ты партызанскі атрад.</w:t>
      </w:r>
    </w:p>
    <w:p w:rsidR="00CC4F19" w:rsidRPr="000E23DE" w:rsidRDefault="00F9409C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Гітлераўцы ў лютым 1943</w:t>
      </w:r>
      <w:r w:rsidR="00FB652A" w:rsidRPr="000E23D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C4F19" w:rsidRPr="000E23DE">
        <w:rPr>
          <w:rFonts w:ascii="Times New Roman" w:hAnsi="Times New Roman" w:cs="Times New Roman"/>
          <w:sz w:val="28"/>
          <w:szCs w:val="28"/>
        </w:rPr>
        <w:t>спа</w:t>
      </w:r>
      <w:r w:rsidR="00FB652A" w:rsidRPr="000E23DE">
        <w:rPr>
          <w:rFonts w:ascii="Times New Roman" w:hAnsi="Times New Roman" w:cs="Times New Roman"/>
          <w:sz w:val="28"/>
          <w:szCs w:val="28"/>
        </w:rPr>
        <w:t xml:space="preserve">лілі зажыва 41 жыхара з вёсак Малыя </w:t>
      </w:r>
      <w:r w:rsidR="00CC4F19" w:rsidRPr="000E23DE">
        <w:rPr>
          <w:rFonts w:ascii="Times New Roman" w:hAnsi="Times New Roman" w:cs="Times New Roman"/>
          <w:sz w:val="28"/>
          <w:szCs w:val="28"/>
        </w:rPr>
        <w:t>Бялевічы і Навабелі</w:t>
      </w:r>
      <w:r w:rsidR="00FB652A" w:rsidRPr="000E23DE">
        <w:rPr>
          <w:rFonts w:ascii="Times New Roman" w:hAnsi="Times New Roman" w:cs="Times New Roman"/>
          <w:sz w:val="28"/>
          <w:szCs w:val="28"/>
        </w:rPr>
        <w:t xml:space="preserve">ца, а ў верасні 1943 – </w:t>
      </w:r>
      <w:r w:rsidR="00CC4F19" w:rsidRPr="000E23DE">
        <w:rPr>
          <w:rFonts w:ascii="Times New Roman" w:hAnsi="Times New Roman" w:cs="Times New Roman"/>
          <w:sz w:val="28"/>
          <w:szCs w:val="28"/>
        </w:rPr>
        <w:t>69 двароў.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E23DE">
        <w:rPr>
          <w:rFonts w:ascii="Times New Roman" w:hAnsi="Times New Roman" w:cs="Times New Roman"/>
          <w:color w:val="000000"/>
          <w:sz w:val="28"/>
          <w:szCs w:val="28"/>
        </w:rPr>
        <w:t>У сярэдзі</w:t>
      </w:r>
      <w:r w:rsidR="00FB652A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не 50-х </w:t>
      </w:r>
      <w:r w:rsidR="00FB652A"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r w:rsidR="00FB652A" w:rsidRPr="000E23DE">
        <w:t xml:space="preserve"> </w:t>
      </w:r>
      <w:r w:rsidR="00FB652A" w:rsidRPr="000E23DE">
        <w:rPr>
          <w:rFonts w:ascii="Times New Roman" w:hAnsi="Times New Roman" w:cs="Times New Roman"/>
          <w:sz w:val="28"/>
          <w:szCs w:val="28"/>
        </w:rPr>
        <w:t>ХХ ст.</w:t>
      </w:r>
      <w:r w:rsidR="00FB652A" w:rsidRPr="000E23DE">
        <w:t xml:space="preserve"> </w:t>
      </w:r>
      <w:r w:rsidR="00FB652A"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B652A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1534" w:rsidRPr="000E23DE">
        <w:rPr>
          <w:rFonts w:ascii="Times New Roman" w:hAnsi="Times New Roman" w:cs="Times New Roman"/>
          <w:color w:val="000000"/>
          <w:sz w:val="28"/>
          <w:szCs w:val="28"/>
        </w:rPr>
        <w:t>быў пабудаваны клуб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1F1534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FB652A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кі прапрацаваў да канца 80-х </w:t>
      </w:r>
      <w:r w:rsidR="00FB652A"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r w:rsidR="00FB652A" w:rsidRPr="000E23DE">
        <w:t xml:space="preserve"> </w:t>
      </w:r>
      <w:r w:rsidR="00FB652A" w:rsidRPr="000E23DE">
        <w:rPr>
          <w:rFonts w:ascii="Times New Roman" w:hAnsi="Times New Roman" w:cs="Times New Roman"/>
          <w:sz w:val="28"/>
          <w:szCs w:val="28"/>
        </w:rPr>
        <w:t>ХХ ст.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і магазін, які працуе да гэтага часу. 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F1534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1965 калгас увайшоў у </w:t>
      </w:r>
      <w:r w:rsidR="00531DCA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склад саўгаса </w:t>
      </w:r>
      <w:r w:rsidR="00531DCA" w:rsidRPr="000E23DE">
        <w:rPr>
          <w:rFonts w:ascii="Times New Roman" w:hAnsi="Times New Roman" w:cs="Times New Roman"/>
          <w:sz w:val="28"/>
          <w:szCs w:val="28"/>
        </w:rPr>
        <w:t>«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>Бялевічы</w:t>
      </w:r>
      <w:r w:rsidR="00531DCA" w:rsidRPr="000E23DE">
        <w:rPr>
          <w:rFonts w:ascii="Times New Roman" w:hAnsi="Times New Roman" w:cs="Times New Roman"/>
          <w:sz w:val="28"/>
          <w:szCs w:val="28"/>
        </w:rPr>
        <w:t>».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1990</w:t>
      </w:r>
      <w:r w:rsidR="00FB652A" w:rsidRPr="000E23DE">
        <w:rPr>
          <w:rFonts w:ascii="Times New Roman" w:hAnsi="Times New Roman" w:cs="Times New Roman"/>
          <w:sz w:val="28"/>
          <w:szCs w:val="28"/>
        </w:rPr>
        <w:t xml:space="preserve"> – </w:t>
      </w:r>
      <w:r w:rsidRPr="000E23DE">
        <w:rPr>
          <w:rFonts w:ascii="Times New Roman" w:hAnsi="Times New Roman" w:cs="Times New Roman"/>
          <w:sz w:val="28"/>
          <w:szCs w:val="28"/>
        </w:rPr>
        <w:t xml:space="preserve">46 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гаспадарак </w:t>
      </w:r>
      <w:r w:rsidRPr="000E23DE">
        <w:rPr>
          <w:rFonts w:ascii="Times New Roman" w:hAnsi="Times New Roman" w:cs="Times New Roman"/>
          <w:sz w:val="28"/>
          <w:szCs w:val="28"/>
        </w:rPr>
        <w:t>і 148 жыхароў</w:t>
      </w:r>
      <w:r w:rsidR="00872205" w:rsidRPr="000E23DE">
        <w:rPr>
          <w:rFonts w:ascii="Times New Roman" w:hAnsi="Times New Roman" w:cs="Times New Roman"/>
          <w:sz w:val="28"/>
          <w:szCs w:val="28"/>
        </w:rPr>
        <w:t>;</w:t>
      </w:r>
      <w:r w:rsidR="00F9409C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FB652A" w:rsidRPr="000E23DE">
        <w:rPr>
          <w:rFonts w:ascii="Times New Roman" w:hAnsi="Times New Roman" w:cs="Times New Roman"/>
          <w:sz w:val="28"/>
          <w:szCs w:val="28"/>
        </w:rPr>
        <w:t xml:space="preserve"> 2021 – </w:t>
      </w:r>
      <w:r w:rsidRPr="000E23DE">
        <w:rPr>
          <w:rFonts w:ascii="Times New Roman" w:hAnsi="Times New Roman" w:cs="Times New Roman"/>
          <w:sz w:val="28"/>
          <w:szCs w:val="28"/>
        </w:rPr>
        <w:t xml:space="preserve">19 </w:t>
      </w: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гаспадарак </w:t>
      </w:r>
      <w:r w:rsidRPr="000E23DE">
        <w:rPr>
          <w:rFonts w:ascii="Times New Roman" w:hAnsi="Times New Roman" w:cs="Times New Roman"/>
          <w:sz w:val="28"/>
          <w:szCs w:val="28"/>
        </w:rPr>
        <w:t>і 28 жыхароў.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C4F19" w:rsidRDefault="00CC4F19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23DE">
        <w:rPr>
          <w:rFonts w:ascii="Times New Roman" w:hAnsi="Times New Roman" w:cs="Times New Roman"/>
          <w:b/>
          <w:sz w:val="28"/>
          <w:szCs w:val="28"/>
        </w:rPr>
        <w:t>Вёска Міхайлаўск.</w:t>
      </w:r>
    </w:p>
    <w:p w:rsidR="000E23DE" w:rsidRP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F19" w:rsidRPr="000E23DE" w:rsidRDefault="00FB652A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Заснавана ў пачатку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20-х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ХХ ст.</w:t>
      </w:r>
      <w:r w:rsidRPr="000E23DE"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перасяленцамі з суседніх хутароў. </w:t>
      </w:r>
    </w:p>
    <w:p w:rsidR="00CC4F19" w:rsidRPr="000E23DE" w:rsidRDefault="00FB652A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1930 гады </w:t>
      </w:r>
      <w:r w:rsidR="00CC4F19" w:rsidRPr="000E23DE">
        <w:rPr>
          <w:rFonts w:ascii="Times New Roman" w:hAnsi="Times New Roman" w:cs="Times New Roman"/>
          <w:sz w:val="28"/>
          <w:szCs w:val="28"/>
        </w:rPr>
        <w:t>пасялкоўцы ўступі</w:t>
      </w:r>
      <w:r w:rsidR="005E3CDD" w:rsidRPr="000E23DE">
        <w:rPr>
          <w:rFonts w:ascii="Times New Roman" w:hAnsi="Times New Roman" w:cs="Times New Roman"/>
          <w:sz w:val="28"/>
          <w:szCs w:val="28"/>
        </w:rPr>
        <w:t>лі ў калгас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імя Будзёнага, адкуль і пайшла простамоўная назва пасёлка </w:t>
      </w:r>
      <w:r w:rsidR="00854D40" w:rsidRPr="000E23DE">
        <w:rPr>
          <w:rFonts w:ascii="Times New Roman" w:hAnsi="Times New Roman" w:cs="Times New Roman"/>
          <w:sz w:val="28"/>
          <w:szCs w:val="28"/>
        </w:rPr>
        <w:t>«</w:t>
      </w:r>
      <w:r w:rsidR="00CC4F19" w:rsidRPr="000E23DE">
        <w:rPr>
          <w:rFonts w:ascii="Times New Roman" w:hAnsi="Times New Roman" w:cs="Times New Roman"/>
          <w:sz w:val="28"/>
          <w:szCs w:val="28"/>
        </w:rPr>
        <w:t>Будзёны</w:t>
      </w:r>
      <w:r w:rsidR="00854D40" w:rsidRPr="000E23DE">
        <w:rPr>
          <w:rFonts w:ascii="Times New Roman" w:hAnsi="Times New Roman" w:cs="Times New Roman"/>
          <w:sz w:val="28"/>
          <w:szCs w:val="28"/>
        </w:rPr>
        <w:t>»</w:t>
      </w:r>
      <w:r w:rsidR="00CC4F19" w:rsidRPr="000E23DE">
        <w:rPr>
          <w:rFonts w:ascii="Times New Roman" w:hAnsi="Times New Roman" w:cs="Times New Roman"/>
          <w:sz w:val="28"/>
          <w:szCs w:val="28"/>
        </w:rPr>
        <w:t>. Працавалі дзве брыгады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(жыхары в. Паўлаўск і в. Міхайлаўск). 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гады ВАВ вёска была 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акупіравана фашыстамі з 1941 па 1944 гады Гітлераўцы ў верасні 1943 года </w:t>
      </w:r>
      <w:r w:rsidRPr="000E23DE">
        <w:rPr>
          <w:rFonts w:ascii="Times New Roman" w:hAnsi="Times New Roman" w:cs="Times New Roman"/>
          <w:sz w:val="28"/>
          <w:szCs w:val="28"/>
        </w:rPr>
        <w:t xml:space="preserve">спалілі 35 двароў і </w:t>
      </w:r>
      <w:r w:rsidR="005E3CDD" w:rsidRPr="000E23DE">
        <w:rPr>
          <w:rFonts w:ascii="Times New Roman" w:hAnsi="Times New Roman" w:cs="Times New Roman"/>
          <w:sz w:val="28"/>
          <w:szCs w:val="28"/>
        </w:rPr>
        <w:t>растралялі</w:t>
      </w:r>
      <w:r w:rsidRPr="000E23DE">
        <w:rPr>
          <w:rFonts w:ascii="Times New Roman" w:hAnsi="Times New Roman" w:cs="Times New Roman"/>
          <w:sz w:val="28"/>
          <w:szCs w:val="28"/>
        </w:rPr>
        <w:t xml:space="preserve"> 2-х жыхароў.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Пасля вайны </w:t>
      </w:r>
      <w:r w:rsidR="005E3CDD" w:rsidRPr="000E23DE">
        <w:rPr>
          <w:rFonts w:ascii="Times New Roman" w:hAnsi="Times New Roman" w:cs="Times New Roman"/>
          <w:sz w:val="28"/>
          <w:szCs w:val="28"/>
        </w:rPr>
        <w:t>вёску адбудавалі</w:t>
      </w:r>
      <w:r w:rsidRPr="000E23DE">
        <w:rPr>
          <w:rFonts w:ascii="Times New Roman" w:hAnsi="Times New Roman" w:cs="Times New Roman"/>
          <w:sz w:val="28"/>
          <w:szCs w:val="28"/>
        </w:rPr>
        <w:t>. Былі пабудаваны стайні, с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вінагадоўчая ферма, у пачатку </w:t>
      </w:r>
      <w:r w:rsidRPr="000E23DE">
        <w:rPr>
          <w:rFonts w:ascii="Times New Roman" w:hAnsi="Times New Roman" w:cs="Times New Roman"/>
          <w:sz w:val="28"/>
          <w:szCs w:val="28"/>
        </w:rPr>
        <w:t xml:space="preserve">50-х </w:t>
      </w:r>
      <w:r w:rsidR="005E3CDD"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r w:rsidR="005E3CDD" w:rsidRPr="000E23DE">
        <w:t xml:space="preserve"> </w:t>
      </w:r>
      <w:r w:rsidR="005E3CDD" w:rsidRPr="000E23DE">
        <w:rPr>
          <w:rFonts w:ascii="Times New Roman" w:hAnsi="Times New Roman" w:cs="Times New Roman"/>
          <w:sz w:val="28"/>
          <w:szCs w:val="28"/>
        </w:rPr>
        <w:t>ХХ ст.</w:t>
      </w:r>
      <w:r w:rsidR="005E3CDD" w:rsidRPr="000E23DE">
        <w:t xml:space="preserve">  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– </w:t>
      </w:r>
      <w:r w:rsidR="005E3CDD" w:rsidRPr="000E23DE">
        <w:t xml:space="preserve"> 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кароўнік, якія праіснавалі да пачатку </w:t>
      </w:r>
      <w:r w:rsidRPr="000E23DE">
        <w:rPr>
          <w:rFonts w:ascii="Times New Roman" w:hAnsi="Times New Roman" w:cs="Times New Roman"/>
          <w:sz w:val="28"/>
          <w:szCs w:val="28"/>
        </w:rPr>
        <w:t xml:space="preserve">60-х 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5E3CDD"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r w:rsidR="005E3CDD" w:rsidRPr="000E23DE">
        <w:t xml:space="preserve">  </w:t>
      </w:r>
      <w:r w:rsidR="005E3CDD" w:rsidRPr="000E23DE">
        <w:rPr>
          <w:rFonts w:ascii="Times New Roman" w:hAnsi="Times New Roman" w:cs="Times New Roman"/>
          <w:sz w:val="28"/>
          <w:szCs w:val="28"/>
        </w:rPr>
        <w:t>ХХ  ст.</w:t>
      </w:r>
      <w:r w:rsidR="005E3CDD" w:rsidRPr="000E23DE">
        <w:t xml:space="preserve">  </w:t>
      </w:r>
      <w:r w:rsidR="005E3CDD" w:rsidRPr="000E23DE">
        <w:rPr>
          <w:rFonts w:ascii="Times New Roman" w:hAnsi="Times New Roman" w:cs="Times New Roman"/>
          <w:sz w:val="28"/>
          <w:szCs w:val="28"/>
        </w:rPr>
        <w:t>У  1965  годзе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 ў</w:t>
      </w:r>
      <w:r w:rsidRPr="000E23DE">
        <w:rPr>
          <w:rFonts w:ascii="Times New Roman" w:hAnsi="Times New Roman" w:cs="Times New Roman"/>
          <w:sz w:val="28"/>
          <w:szCs w:val="28"/>
        </w:rPr>
        <w:t>сю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 xml:space="preserve"> гаспадарчую дзейнасць 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перавялі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 xml:space="preserve"> ў </w:t>
      </w:r>
      <w:r w:rsidR="005E3CDD" w:rsidRPr="000E23DE">
        <w:rPr>
          <w:rFonts w:ascii="Times New Roman" w:hAnsi="Times New Roman" w:cs="Times New Roman"/>
          <w:sz w:val="28"/>
          <w:szCs w:val="28"/>
        </w:rPr>
        <w:t xml:space="preserve"> в. </w:t>
      </w:r>
      <w:r w:rsidR="00F9409C" w:rsidRPr="000E23DE">
        <w:rPr>
          <w:rFonts w:ascii="Times New Roman" w:hAnsi="Times New Roman" w:cs="Times New Roman"/>
          <w:sz w:val="28"/>
          <w:szCs w:val="28"/>
        </w:rPr>
        <w:t xml:space="preserve">Вялікія </w:t>
      </w:r>
      <w:r w:rsidRPr="000E23DE">
        <w:rPr>
          <w:rFonts w:ascii="Times New Roman" w:hAnsi="Times New Roman" w:cs="Times New Roman"/>
          <w:sz w:val="28"/>
          <w:szCs w:val="28"/>
        </w:rPr>
        <w:t>Бялевічы.</w:t>
      </w:r>
    </w:p>
    <w:p w:rsidR="00F9409C" w:rsidRPr="000E23DE" w:rsidRDefault="005E3CDD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1990 – </w:t>
      </w:r>
      <w:r w:rsidR="00CC4F19" w:rsidRPr="000E23DE">
        <w:rPr>
          <w:rFonts w:ascii="Times New Roman" w:hAnsi="Times New Roman" w:cs="Times New Roman"/>
          <w:sz w:val="28"/>
          <w:szCs w:val="28"/>
        </w:rPr>
        <w:t>33 гаспадаркі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і </w:t>
      </w:r>
      <w:r w:rsidR="00F9409C" w:rsidRPr="000E23DE">
        <w:rPr>
          <w:rFonts w:ascii="Times New Roman" w:hAnsi="Times New Roman" w:cs="Times New Roman"/>
          <w:sz w:val="28"/>
          <w:szCs w:val="28"/>
        </w:rPr>
        <w:t xml:space="preserve">77 </w:t>
      </w:r>
      <w:r w:rsidR="00CC4F19" w:rsidRPr="000E23DE">
        <w:rPr>
          <w:rFonts w:ascii="Times New Roman" w:hAnsi="Times New Roman" w:cs="Times New Roman"/>
          <w:sz w:val="28"/>
          <w:szCs w:val="28"/>
        </w:rPr>
        <w:t>жыхароў</w:t>
      </w:r>
      <w:r w:rsidR="00F9409C" w:rsidRPr="000E23DE">
        <w:rPr>
          <w:rFonts w:ascii="Times New Roman" w:hAnsi="Times New Roman" w:cs="Times New Roman"/>
          <w:sz w:val="28"/>
          <w:szCs w:val="28"/>
        </w:rPr>
        <w:t xml:space="preserve">;  </w:t>
      </w:r>
      <w:r w:rsidRPr="000E23DE">
        <w:rPr>
          <w:rFonts w:ascii="Times New Roman" w:hAnsi="Times New Roman" w:cs="Times New Roman"/>
          <w:sz w:val="28"/>
          <w:szCs w:val="28"/>
        </w:rPr>
        <w:t xml:space="preserve">2021 – </w:t>
      </w:r>
      <w:r w:rsidR="00F9409C" w:rsidRPr="000E23DE">
        <w:rPr>
          <w:rFonts w:ascii="Times New Roman" w:hAnsi="Times New Roman" w:cs="Times New Roman"/>
          <w:sz w:val="28"/>
          <w:szCs w:val="28"/>
        </w:rPr>
        <w:t>9</w:t>
      </w:r>
      <w:r w:rsidR="00F9409C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гаспадарак</w:t>
      </w:r>
      <w:r w:rsidR="00F9409C" w:rsidRPr="000E23DE">
        <w:rPr>
          <w:rFonts w:ascii="Times New Roman" w:hAnsi="Times New Roman" w:cs="Times New Roman"/>
          <w:sz w:val="28"/>
          <w:szCs w:val="28"/>
        </w:rPr>
        <w:t xml:space="preserve"> і 14 жыхароў.</w:t>
      </w:r>
      <w:r w:rsidR="00F9409C"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9780A" w:rsidRPr="000E23DE" w:rsidRDefault="0049780A" w:rsidP="000E23DE">
      <w:pPr>
        <w:pStyle w:val="a4"/>
        <w:spacing w:after="0"/>
        <w:ind w:firstLine="0"/>
        <w:rPr>
          <w:b/>
          <w:color w:val="000000"/>
        </w:rPr>
      </w:pPr>
      <w:r w:rsidRPr="000E23DE">
        <w:rPr>
          <w:b/>
          <w:color w:val="000000"/>
        </w:rPr>
        <w:t xml:space="preserve">Вёска Мікалаеўка </w:t>
      </w:r>
    </w:p>
    <w:p w:rsidR="0049780A" w:rsidRPr="000E23DE" w:rsidRDefault="0049780A" w:rsidP="000E23DE">
      <w:pPr>
        <w:pStyle w:val="a4"/>
        <w:spacing w:after="0"/>
        <w:ind w:firstLine="707"/>
        <w:rPr>
          <w:color w:val="000000"/>
        </w:rPr>
      </w:pPr>
      <w:r w:rsidRPr="000E23DE">
        <w:rPr>
          <w:color w:val="000000"/>
        </w:rPr>
        <w:t xml:space="preserve">Заснавана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 xml:space="preserve">. перасяленцамі з бліжэйшых хутароў.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1926 – 36 гаспадарак, 192 жыхара. У 1930 годзе жыхары ўступілі ў калгас "Першага Мая", цэнтр, якога знаходзіўся ў в. Аляксандроў. 1940 – 11 гаспадарак і 45 жыхароў.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Падчас ВАВ  у вёсцы грунтаваўся 121 партызанскі атрад. У верасні 1943 года гітлераўцы цалкам спалілі вёску.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1965 годзе ўвайшла ў склад саўгаса «Бялевічы». </w:t>
      </w:r>
    </w:p>
    <w:p w:rsidR="0049780A" w:rsidRPr="000E23DE" w:rsidRDefault="0049780A" w:rsidP="000E23DE">
      <w:pPr>
        <w:pStyle w:val="a4"/>
        <w:spacing w:after="0"/>
      </w:pPr>
      <w:r w:rsidRPr="000E23DE">
        <w:rPr>
          <w:color w:val="000000"/>
        </w:rPr>
        <w:t>1990 – 7 гаспадарак і 19 жыхароў; 2021 – 1 гаспадарка і 1 жыхар.</w:t>
      </w:r>
    </w:p>
    <w:p w:rsidR="0049780A" w:rsidRPr="000E23DE" w:rsidRDefault="0049780A" w:rsidP="000E23DE">
      <w:pPr>
        <w:pStyle w:val="a4"/>
        <w:spacing w:after="0"/>
        <w:ind w:firstLine="0"/>
      </w:pPr>
    </w:p>
    <w:p w:rsidR="000E23DE" w:rsidRDefault="000E23DE" w:rsidP="000E23DE">
      <w:pPr>
        <w:pStyle w:val="a4"/>
        <w:spacing w:after="0"/>
        <w:ind w:firstLine="0"/>
        <w:rPr>
          <w:b/>
          <w:color w:val="000000"/>
          <w:lang w:val="ru-RU"/>
        </w:rPr>
      </w:pPr>
    </w:p>
    <w:p w:rsidR="000E23DE" w:rsidRDefault="000E23DE" w:rsidP="000E23DE">
      <w:pPr>
        <w:pStyle w:val="a4"/>
        <w:spacing w:after="0"/>
        <w:ind w:firstLine="0"/>
        <w:rPr>
          <w:b/>
          <w:color w:val="000000"/>
          <w:lang w:val="ru-RU"/>
        </w:rPr>
      </w:pPr>
    </w:p>
    <w:p w:rsidR="0049780A" w:rsidRDefault="0049780A" w:rsidP="000E23DE">
      <w:pPr>
        <w:pStyle w:val="a4"/>
        <w:spacing w:after="0"/>
        <w:ind w:firstLine="0"/>
        <w:rPr>
          <w:b/>
          <w:color w:val="000000"/>
          <w:lang w:val="ru-RU"/>
        </w:rPr>
      </w:pPr>
      <w:r w:rsidRPr="000E23DE">
        <w:rPr>
          <w:b/>
          <w:color w:val="000000"/>
        </w:rPr>
        <w:lastRenderedPageBreak/>
        <w:t xml:space="preserve">Вёска Навабеліца </w:t>
      </w:r>
    </w:p>
    <w:p w:rsidR="000E23DE" w:rsidRPr="000E23DE" w:rsidRDefault="000E23DE" w:rsidP="000E23DE">
      <w:pPr>
        <w:pStyle w:val="a4"/>
        <w:spacing w:after="0"/>
        <w:ind w:firstLine="0"/>
        <w:rPr>
          <w:lang w:val="ru-RU"/>
        </w:rPr>
      </w:pP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Заснавана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 xml:space="preserve">. перасяленцамі з іншых хутароў. 1926 – 20 гаспадарак і 97 жыхароў. 1930 г. жыхары ўступаюць у калгас «Бальшавік».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Падчас ВАВ у вёсцы і яе ваколіцах грунтаваўся 113 партызанскі атрад.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 З 1965 годзе ўвайшла ў склад саўгаса "Бялевічы". Да вайны і пасля вайны дзеці хадзілі ў Малабялевіцкую школу. </w:t>
      </w:r>
    </w:p>
    <w:p w:rsidR="0049780A" w:rsidRPr="000E23DE" w:rsidRDefault="0049780A" w:rsidP="000E23DE">
      <w:pPr>
        <w:pStyle w:val="a4"/>
        <w:spacing w:after="0"/>
      </w:pPr>
      <w:r w:rsidRPr="000E23DE">
        <w:rPr>
          <w:color w:val="000000"/>
        </w:rPr>
        <w:t>1990 – 21 гаспадарка і 37 жыхароў; 2021 – 2 гаспадаркі і 5 жыхароў.</w:t>
      </w:r>
    </w:p>
    <w:p w:rsidR="0049780A" w:rsidRPr="000E23DE" w:rsidRDefault="0049780A" w:rsidP="000E23DE">
      <w:pPr>
        <w:pStyle w:val="a4"/>
        <w:spacing w:after="0"/>
      </w:pPr>
    </w:p>
    <w:p w:rsidR="0049780A" w:rsidRPr="000E23DE" w:rsidRDefault="0049780A" w:rsidP="000E23DE">
      <w:pPr>
        <w:pStyle w:val="a4"/>
        <w:spacing w:after="0"/>
        <w:ind w:firstLine="0"/>
        <w:rPr>
          <w:b/>
          <w:color w:val="000000"/>
        </w:rPr>
      </w:pPr>
      <w:r w:rsidRPr="000E23DE">
        <w:rPr>
          <w:b/>
          <w:color w:val="000000"/>
        </w:rPr>
        <w:t xml:space="preserve">Вёска Новая Ніва </w:t>
      </w:r>
    </w:p>
    <w:p w:rsidR="000E23DE" w:rsidRDefault="000E23DE" w:rsidP="000E23DE">
      <w:pPr>
        <w:pStyle w:val="a4"/>
        <w:spacing w:after="0"/>
        <w:rPr>
          <w:color w:val="000000"/>
          <w:lang w:val="ru-RU"/>
        </w:rPr>
      </w:pP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Заснавана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>. перасяленцамі з бліжэйшых хутароў. Уваходзіць у склад Хонаўскага сельсавета. З 1965 года знаходзіцца ў складзе Семукацкага сельсавета. У 1926 годзе 4 гаспадаркі і 19 жыхароў.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 У 1931 годзе быў арганізаваны калгас імя Сталіна. У 1965 годзе ўвайшла ў склад саўгаса "Колас". У вёсцы размяшчалася авечкагадоўчая ферма.</w:t>
      </w:r>
    </w:p>
    <w:p w:rsidR="0049780A" w:rsidRPr="000E23DE" w:rsidRDefault="0049780A" w:rsidP="000E23DE">
      <w:pPr>
        <w:pStyle w:val="a4"/>
        <w:spacing w:after="0"/>
      </w:pPr>
      <w:r w:rsidRPr="000E23DE">
        <w:rPr>
          <w:color w:val="000000"/>
        </w:rPr>
        <w:t xml:space="preserve"> 1990 – 19 гаспадарак  і  39 жыхароў;  2021 – 7 гаспадарак і 12 жыхароў.</w:t>
      </w:r>
    </w:p>
    <w:p w:rsidR="000E23DE" w:rsidRDefault="000E23DE" w:rsidP="000E23DE">
      <w:pPr>
        <w:pStyle w:val="a4"/>
        <w:spacing w:after="0"/>
        <w:ind w:firstLine="0"/>
        <w:rPr>
          <w:b/>
          <w:color w:val="000000"/>
          <w:lang w:val="ru-RU"/>
        </w:rPr>
      </w:pPr>
    </w:p>
    <w:p w:rsidR="0049780A" w:rsidRPr="000E23DE" w:rsidRDefault="0049780A" w:rsidP="000E23DE">
      <w:pPr>
        <w:pStyle w:val="a4"/>
        <w:spacing w:after="0"/>
        <w:ind w:firstLine="0"/>
        <w:rPr>
          <w:b/>
          <w:color w:val="000000"/>
        </w:rPr>
      </w:pPr>
      <w:r w:rsidRPr="000E23DE">
        <w:rPr>
          <w:b/>
          <w:color w:val="000000"/>
        </w:rPr>
        <w:t xml:space="preserve">Вёска Паўлаўск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Заснавана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ст. </w:t>
      </w:r>
      <w:r w:rsidRPr="000E23DE">
        <w:rPr>
          <w:color w:val="000000"/>
        </w:rPr>
        <w:t xml:space="preserve">перасяленцамі з хутароў. У 1926 годзе было 9 дамоў і 41 жыхар.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1930 годзе ўступілі  ў калгас імя Будзёнага, цэнтр якога знаходзіўся в. Міхайлаўск. У в. Паўлаўск была ферма буйной рагатай жывёлы і прыстасаваны будынак для авечак.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Падчас Вялікай Айчыннай вайны знаходзіліся ў акупацыі.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1965 годзе ўвайшла ў склад саўгаса «Бялевічы». Гаспадарчых аб'ектаў не было. </w:t>
      </w:r>
    </w:p>
    <w:p w:rsidR="0049780A" w:rsidRPr="000E23DE" w:rsidRDefault="0049780A" w:rsidP="000E23DE">
      <w:pPr>
        <w:pStyle w:val="a4"/>
        <w:spacing w:after="0"/>
      </w:pPr>
      <w:r w:rsidRPr="000E23DE">
        <w:rPr>
          <w:color w:val="000000"/>
        </w:rPr>
        <w:t xml:space="preserve">1990 – 11 дамоў і 26 жыхароў; 2021 – </w:t>
      </w:r>
      <w:r w:rsidRPr="000E23DE">
        <w:t>1 гаспадарка</w:t>
      </w:r>
      <w:r w:rsidRPr="000E23DE">
        <w:rPr>
          <w:color w:val="000000"/>
        </w:rPr>
        <w:t xml:space="preserve"> і </w:t>
      </w:r>
      <w:r w:rsidRPr="000E23DE">
        <w:t>1 жыхар.</w:t>
      </w:r>
    </w:p>
    <w:p w:rsidR="0049780A" w:rsidRPr="000E23DE" w:rsidRDefault="0049780A" w:rsidP="000E23DE">
      <w:pPr>
        <w:pStyle w:val="a4"/>
        <w:spacing w:after="0"/>
        <w:ind w:firstLine="0"/>
        <w:rPr>
          <w:b/>
          <w:color w:val="000000"/>
        </w:rPr>
      </w:pPr>
    </w:p>
    <w:p w:rsidR="0049780A" w:rsidRPr="000E23DE" w:rsidRDefault="0049780A" w:rsidP="000E23DE">
      <w:pPr>
        <w:pStyle w:val="a4"/>
        <w:spacing w:after="0"/>
        <w:ind w:firstLine="0"/>
        <w:rPr>
          <w:b/>
          <w:color w:val="000000"/>
        </w:rPr>
      </w:pPr>
      <w:r w:rsidRPr="000E23DE">
        <w:rPr>
          <w:b/>
          <w:color w:val="000000"/>
        </w:rPr>
        <w:t xml:space="preserve">Вёска Перамога </w:t>
      </w:r>
    </w:p>
    <w:p w:rsidR="000E23DE" w:rsidRDefault="000E23DE" w:rsidP="000E23DE">
      <w:pPr>
        <w:pStyle w:val="a4"/>
        <w:spacing w:after="0"/>
        <w:rPr>
          <w:color w:val="000000"/>
          <w:lang w:val="ru-RU"/>
        </w:rPr>
      </w:pP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Заснавана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 xml:space="preserve">. перасяленцамі з бліжэйшых хутароў. Раней землі належалі памешчыку. Вёска ў 1925 годзе адносілася да Ханоўскага сельсавета. З 1965 года ўваходзіць у склад Семукацкага сельсавета.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1930 годзе жыхары ўступілі ў калгас імя Разіна, які знаходзіўся  на тэрыторыі Хонаўскага сельсавета.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Падчас Вялікай Айчыннай вайны знаходзіліся ў акупацыі.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1965 годзе ў вайшла ў склад саўгаса «Бялевічы». У 1983 – створана пчалапасека. </w:t>
      </w:r>
    </w:p>
    <w:p w:rsidR="00CC4F19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>1990 – 7 дамоў і 10 жыхароў; 2021 –  жыхароў няма.</w:t>
      </w:r>
    </w:p>
    <w:p w:rsid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F19" w:rsidRDefault="00CC4F19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23DE">
        <w:rPr>
          <w:rFonts w:ascii="Times New Roman" w:hAnsi="Times New Roman" w:cs="Times New Roman"/>
          <w:b/>
          <w:sz w:val="28"/>
          <w:szCs w:val="28"/>
        </w:rPr>
        <w:t>Вёска Паддуб’е</w:t>
      </w:r>
    </w:p>
    <w:p w:rsidR="000E23DE" w:rsidRPr="000E23DE" w:rsidRDefault="000E23DE" w:rsidP="000E23D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Першае згадванне адносіцца да 1871 г</w:t>
      </w:r>
      <w:r w:rsidR="005E3CDD" w:rsidRPr="000E23DE">
        <w:rPr>
          <w:rFonts w:ascii="Times New Roman" w:hAnsi="Times New Roman" w:cs="Times New Roman"/>
          <w:sz w:val="28"/>
          <w:szCs w:val="28"/>
        </w:rPr>
        <w:t>ода</w:t>
      </w:r>
      <w:r w:rsidRPr="000E23DE">
        <w:rPr>
          <w:rFonts w:ascii="Times New Roman" w:hAnsi="Times New Roman" w:cs="Times New Roman"/>
          <w:sz w:val="28"/>
          <w:szCs w:val="28"/>
        </w:rPr>
        <w:t xml:space="preserve">. Тут пасяліліся перасяленцы з Мацерыч Мінскай губерніі. Сыны з жонкамі  з сямей Несцяровічаў і Паддубскіх пасля службы ў арміі ў пошуках зямельных надзелаў купілі зямлю ў памешчыка Копцелева. Распрацоўваючы лясныя ўгоддзі, самі жылі ў </w:t>
      </w:r>
      <w:r w:rsidRPr="000E23DE">
        <w:rPr>
          <w:rFonts w:ascii="Times New Roman" w:hAnsi="Times New Roman" w:cs="Times New Roman"/>
          <w:sz w:val="28"/>
          <w:szCs w:val="28"/>
        </w:rPr>
        <w:lastRenderedPageBreak/>
        <w:t>зямлянках. Першымі пасяленцамі былі Паддубскія Агей, Аляксей, Емяльян і Несцяровіч Аляксей. Ад названня прозвішча і п</w:t>
      </w:r>
      <w:r w:rsidR="00F9409C" w:rsidRPr="000E23DE">
        <w:rPr>
          <w:rFonts w:ascii="Times New Roman" w:hAnsi="Times New Roman" w:cs="Times New Roman"/>
          <w:sz w:val="28"/>
          <w:szCs w:val="28"/>
        </w:rPr>
        <w:t>айшла назва населенага пункта</w:t>
      </w:r>
      <w:r w:rsidRPr="000E23DE">
        <w:rPr>
          <w:rFonts w:ascii="Times New Roman" w:hAnsi="Times New Roman" w:cs="Times New Roman"/>
          <w:sz w:val="28"/>
          <w:szCs w:val="28"/>
        </w:rPr>
        <w:t>.</w:t>
      </w:r>
    </w:p>
    <w:p w:rsidR="00CC4F19" w:rsidRPr="000E23DE" w:rsidRDefault="005E3CDD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1930 годзе  </w:t>
      </w:r>
      <w:r w:rsidR="00CC4F19" w:rsidRPr="000E23DE">
        <w:rPr>
          <w:rFonts w:ascii="Times New Roman" w:hAnsi="Times New Roman" w:cs="Times New Roman"/>
          <w:sz w:val="28"/>
          <w:szCs w:val="28"/>
        </w:rPr>
        <w:t>быў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арганізаваны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калгас 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854D40" w:rsidRPr="000E23DE">
        <w:rPr>
          <w:rFonts w:ascii="Times New Roman" w:hAnsi="Times New Roman" w:cs="Times New Roman"/>
          <w:sz w:val="28"/>
          <w:szCs w:val="28"/>
        </w:rPr>
        <w:t>«</w:t>
      </w:r>
      <w:r w:rsidR="00CC4F19" w:rsidRPr="000E23DE">
        <w:rPr>
          <w:rFonts w:ascii="Times New Roman" w:hAnsi="Times New Roman" w:cs="Times New Roman"/>
          <w:sz w:val="28"/>
          <w:szCs w:val="28"/>
        </w:rPr>
        <w:t>Прагрэс</w:t>
      </w:r>
      <w:r w:rsidR="00854D40" w:rsidRPr="000E23DE">
        <w:rPr>
          <w:rFonts w:ascii="Times New Roman" w:hAnsi="Times New Roman" w:cs="Times New Roman"/>
          <w:sz w:val="28"/>
          <w:szCs w:val="28"/>
        </w:rPr>
        <w:t>»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, 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сюдыж 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>увайшла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в. Укружжа, дзейнічаў цагельны завод.</w:t>
      </w:r>
      <w:r w:rsidR="00F9409C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Былі свае кузня,канюшня, амбары. </w:t>
      </w:r>
    </w:p>
    <w:p w:rsidR="00CC4F19" w:rsidRPr="000E23DE" w:rsidRDefault="005E3CDD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У канцы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40-х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ХХ ст.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пабудавана пачатковая школа</w:t>
      </w:r>
      <w:r w:rsidR="00F9409C" w:rsidRPr="000E23DE">
        <w:rPr>
          <w:rFonts w:ascii="Times New Roman" w:hAnsi="Times New Roman" w:cs="Times New Roman"/>
          <w:sz w:val="28"/>
          <w:szCs w:val="28"/>
        </w:rPr>
        <w:t>, якая</w:t>
      </w:r>
      <w:r w:rsidRPr="000E23DE">
        <w:rPr>
          <w:rFonts w:ascii="Times New Roman" w:hAnsi="Times New Roman" w:cs="Times New Roman"/>
          <w:sz w:val="28"/>
          <w:szCs w:val="28"/>
        </w:rPr>
        <w:t xml:space="preserve"> працавала да пачатку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50-х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ХХ ст.</w:t>
      </w:r>
      <w:r w:rsidRPr="000E23DE">
        <w:t xml:space="preserve">  </w:t>
      </w:r>
      <w:r w:rsidRPr="000E23DE">
        <w:rPr>
          <w:rFonts w:ascii="Times New Roman" w:hAnsi="Times New Roman" w:cs="Times New Roman"/>
          <w:sz w:val="28"/>
          <w:szCs w:val="28"/>
        </w:rPr>
        <w:t>У 1953 годзе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будынак школы перавезены ў в. Бярозаўка, а вучні сярэдніх і старэйшых класаў хадзілі ў школу ў в. </w:t>
      </w:r>
      <w:r w:rsidR="00F9409C" w:rsidRPr="000E23DE">
        <w:rPr>
          <w:rFonts w:ascii="Times New Roman" w:hAnsi="Times New Roman" w:cs="Times New Roman"/>
          <w:sz w:val="28"/>
          <w:szCs w:val="28"/>
        </w:rPr>
        <w:t xml:space="preserve">Малыя </w:t>
      </w:r>
      <w:r w:rsidR="00CC4F19" w:rsidRPr="000E23DE">
        <w:rPr>
          <w:rFonts w:ascii="Times New Roman" w:hAnsi="Times New Roman" w:cs="Times New Roman"/>
          <w:sz w:val="28"/>
          <w:szCs w:val="28"/>
        </w:rPr>
        <w:t>Бялевічы.</w:t>
      </w:r>
    </w:p>
    <w:p w:rsidR="00CC4F19" w:rsidRPr="000E23DE" w:rsidRDefault="005E3CDD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У 1942 годзе ў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 в. Паддуб’е прыйшлі армейцы, трапіўшыя ў акружэнне, і, правёўшы сход, вырашылі арганізаваць партызанскі атрад. Так быў арганізаваны 113-ты партызанскі атрад Белавусава. У в. Паддуб’е ў хаце Несцяровіча П.М. размясціўся штаб. З фронту ў в. Паддуб’е не вярнуліся пасля вайны 8 чалавек.</w:t>
      </w:r>
    </w:p>
    <w:p w:rsidR="00CC4F19" w:rsidRPr="000E23DE" w:rsidRDefault="00CC4F19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>Пасля вайны калгас узначальваў Пётр Міхайлавіч Несцяровіч. МТС знаходзілася ў в. Вендараж.</w:t>
      </w:r>
      <w:r w:rsidR="00451CC6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З</w:t>
      </w:r>
      <w:r w:rsidR="00451CC6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1965</w:t>
      </w:r>
      <w:r w:rsidR="00451CC6"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г</w:t>
      </w:r>
      <w:r w:rsidR="00451CC6" w:rsidRPr="000E23DE">
        <w:rPr>
          <w:rFonts w:ascii="Times New Roman" w:hAnsi="Times New Roman" w:cs="Times New Roman"/>
          <w:sz w:val="28"/>
          <w:szCs w:val="28"/>
        </w:rPr>
        <w:t>ода ў</w:t>
      </w:r>
      <w:r w:rsidRPr="000E23DE">
        <w:rPr>
          <w:rFonts w:ascii="Times New Roman" w:hAnsi="Times New Roman" w:cs="Times New Roman"/>
          <w:sz w:val="28"/>
          <w:szCs w:val="28"/>
        </w:rPr>
        <w:t xml:space="preserve"> складзе саўгаса </w:t>
      </w:r>
      <w:r w:rsidR="00854D40" w:rsidRPr="000E23DE">
        <w:rPr>
          <w:rFonts w:ascii="Times New Roman" w:hAnsi="Times New Roman" w:cs="Times New Roman"/>
          <w:sz w:val="28"/>
          <w:szCs w:val="28"/>
        </w:rPr>
        <w:t>«</w:t>
      </w:r>
      <w:r w:rsidRPr="000E23DE">
        <w:rPr>
          <w:rFonts w:ascii="Times New Roman" w:hAnsi="Times New Roman" w:cs="Times New Roman"/>
          <w:sz w:val="28"/>
          <w:szCs w:val="28"/>
        </w:rPr>
        <w:t>Бялевічы</w:t>
      </w:r>
      <w:r w:rsidR="00854D40" w:rsidRPr="000E23DE">
        <w:rPr>
          <w:rFonts w:ascii="Times New Roman" w:hAnsi="Times New Roman" w:cs="Times New Roman"/>
          <w:sz w:val="28"/>
          <w:szCs w:val="28"/>
        </w:rPr>
        <w:t>».</w:t>
      </w:r>
    </w:p>
    <w:p w:rsidR="00CC4F19" w:rsidRPr="000E23DE" w:rsidRDefault="00451CC6" w:rsidP="000E23D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23DE">
        <w:rPr>
          <w:rFonts w:ascii="Times New Roman" w:hAnsi="Times New Roman" w:cs="Times New Roman"/>
          <w:sz w:val="28"/>
          <w:szCs w:val="28"/>
        </w:rPr>
        <w:t xml:space="preserve">1990 – </w:t>
      </w:r>
      <w:r w:rsidR="00CC4F19" w:rsidRPr="000E23DE">
        <w:rPr>
          <w:rFonts w:ascii="Times New Roman" w:hAnsi="Times New Roman" w:cs="Times New Roman"/>
          <w:sz w:val="28"/>
          <w:szCs w:val="28"/>
        </w:rPr>
        <w:t xml:space="preserve">15 гаспадарак </w:t>
      </w:r>
      <w:r w:rsidRPr="000E23DE">
        <w:rPr>
          <w:rFonts w:ascii="Times New Roman" w:hAnsi="Times New Roman" w:cs="Times New Roman"/>
          <w:sz w:val="28"/>
          <w:szCs w:val="28"/>
        </w:rPr>
        <w:t xml:space="preserve"> </w:t>
      </w:r>
      <w:r w:rsidR="00CC4F19" w:rsidRPr="000E23DE">
        <w:rPr>
          <w:rFonts w:ascii="Times New Roman" w:hAnsi="Times New Roman" w:cs="Times New Roman"/>
          <w:sz w:val="28"/>
          <w:szCs w:val="28"/>
        </w:rPr>
        <w:t>і 17 жыхароў</w:t>
      </w:r>
      <w:r w:rsidR="00713467" w:rsidRPr="000E23DE">
        <w:rPr>
          <w:rFonts w:ascii="Times New Roman" w:hAnsi="Times New Roman" w:cs="Times New Roman"/>
          <w:sz w:val="28"/>
          <w:szCs w:val="28"/>
        </w:rPr>
        <w:t xml:space="preserve">; </w:t>
      </w:r>
      <w:r w:rsidRPr="000E23DE">
        <w:rPr>
          <w:rFonts w:ascii="Times New Roman" w:hAnsi="Times New Roman" w:cs="Times New Roman"/>
          <w:sz w:val="28"/>
          <w:szCs w:val="28"/>
        </w:rPr>
        <w:t xml:space="preserve"> 2021 – </w:t>
      </w:r>
      <w:r w:rsidR="00713467" w:rsidRPr="000E23DE">
        <w:rPr>
          <w:rFonts w:ascii="Times New Roman" w:hAnsi="Times New Roman" w:cs="Times New Roman"/>
          <w:sz w:val="28"/>
          <w:szCs w:val="28"/>
        </w:rPr>
        <w:t>гаспадарак і жыхароў няма.</w:t>
      </w:r>
    </w:p>
    <w:p w:rsidR="0049780A" w:rsidRPr="000E23DE" w:rsidRDefault="0049780A" w:rsidP="000E23DE">
      <w:pPr>
        <w:pStyle w:val="a4"/>
        <w:spacing w:after="0"/>
        <w:ind w:firstLine="0"/>
        <w:rPr>
          <w:color w:val="000000"/>
        </w:rPr>
      </w:pPr>
    </w:p>
    <w:p w:rsidR="0049780A" w:rsidRPr="000E23DE" w:rsidRDefault="0049780A" w:rsidP="000E23DE">
      <w:pPr>
        <w:pStyle w:val="a4"/>
        <w:spacing w:after="0"/>
        <w:ind w:firstLine="0"/>
        <w:rPr>
          <w:color w:val="000000"/>
        </w:rPr>
      </w:pPr>
    </w:p>
    <w:p w:rsidR="0049780A" w:rsidRDefault="0049780A" w:rsidP="000E23DE">
      <w:pPr>
        <w:pStyle w:val="a4"/>
        <w:spacing w:after="0"/>
        <w:ind w:firstLine="0"/>
        <w:rPr>
          <w:b/>
          <w:lang w:val="ru-RU"/>
        </w:rPr>
      </w:pPr>
      <w:r w:rsidRPr="000E23DE">
        <w:rPr>
          <w:b/>
          <w:color w:val="000000"/>
        </w:rPr>
        <w:t>Вёска</w:t>
      </w:r>
      <w:r w:rsidRPr="000E23DE">
        <w:rPr>
          <w:b/>
        </w:rPr>
        <w:t xml:space="preserve"> Пуща</w:t>
      </w:r>
    </w:p>
    <w:p w:rsidR="000E23DE" w:rsidRPr="000E23DE" w:rsidRDefault="000E23DE" w:rsidP="000E23DE">
      <w:pPr>
        <w:pStyle w:val="a4"/>
        <w:spacing w:after="0"/>
        <w:ind w:firstLine="0"/>
        <w:rPr>
          <w:b/>
          <w:lang w:val="ru-RU"/>
        </w:rPr>
      </w:pP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Заснавана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ст. </w:t>
      </w:r>
      <w:r w:rsidRPr="000E23DE">
        <w:rPr>
          <w:color w:val="000000"/>
        </w:rPr>
        <w:t xml:space="preserve">перасяленцамі з бліжэйшых хутароў. У 1926 – 27 дамоў і 21 жыхар.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1930 годзе ўступілі ў калгас «Колас». Была асобная брыгада і ферма буйной рагатай жывёлы.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Падчас вайны была акупіравана. У 1943 годзе партызанамі разгромлены паліцэйскі ўчастак.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У вёсцы пасля вайны знаходзілася пачатковая школа  і працавала да 1980года.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 У 1965 годзе ўступілі ў склад саўгаса «Колас». З фермы была  пераабсталявана свінаферма і створана агародніцкая брыгада. У пачатку 70-х </w:t>
      </w:r>
      <w:r w:rsidRPr="000E23DE">
        <w:rPr>
          <w:shd w:val="clear" w:color="auto" w:fill="FFFFFF"/>
        </w:rPr>
        <w:t>гадоў</w:t>
      </w:r>
      <w:r w:rsidRPr="000E23DE">
        <w:t xml:space="preserve"> ХХ ст. </w:t>
      </w:r>
      <w:r w:rsidRPr="000E23DE">
        <w:rPr>
          <w:color w:val="000000"/>
        </w:rPr>
        <w:t>сталі займацца вырошчваннем цялят.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>1990 – 25 гаспадарак і 36 жыхароў; 2021 – 4 гаспадаркі і 6 жыхароў.</w:t>
      </w:r>
    </w:p>
    <w:p w:rsidR="0049780A" w:rsidRPr="000E23DE" w:rsidRDefault="0049780A" w:rsidP="000E23DE">
      <w:pPr>
        <w:pStyle w:val="a4"/>
        <w:spacing w:after="0"/>
        <w:ind w:firstLine="0"/>
        <w:rPr>
          <w:b/>
          <w:color w:val="000000"/>
        </w:rPr>
      </w:pPr>
    </w:p>
    <w:p w:rsidR="0049780A" w:rsidRPr="000E23DE" w:rsidRDefault="0049780A" w:rsidP="000E23DE">
      <w:pPr>
        <w:pStyle w:val="a4"/>
        <w:spacing w:after="0"/>
        <w:ind w:firstLine="0"/>
        <w:rPr>
          <w:b/>
          <w:color w:val="000000"/>
        </w:rPr>
      </w:pPr>
      <w:r w:rsidRPr="000E23DE">
        <w:rPr>
          <w:b/>
          <w:color w:val="000000"/>
        </w:rPr>
        <w:t>Вёска Рог</w:t>
      </w:r>
    </w:p>
    <w:p w:rsidR="0049780A" w:rsidRPr="000E23DE" w:rsidRDefault="0049780A" w:rsidP="000E23DE">
      <w:pPr>
        <w:pStyle w:val="a4"/>
        <w:spacing w:after="0"/>
        <w:ind w:firstLine="708"/>
        <w:rPr>
          <w:color w:val="000000"/>
        </w:rPr>
      </w:pPr>
      <w:r w:rsidRPr="000E23DE">
        <w:rPr>
          <w:color w:val="000000"/>
        </w:rPr>
        <w:t xml:space="preserve">Заснавана ў 1920 гады перасяленцамі з бліжэйшых хутароў. З 1924 па 1965 год адносілася да Гарадзішчанскага сельсавета. З 1965 – да Семукацкага сельсавета. У 1930 годз жыхары ўступілі ў калгас «Колас». Цэнтр знаходзіўся ў в. Семукачы. У населеным пункце ніякіх гаспадарчых аб'ектаў не было. Падчас вайны вёска была акупіравана немцамі. </w:t>
      </w:r>
    </w:p>
    <w:p w:rsidR="0049780A" w:rsidRPr="000E23DE" w:rsidRDefault="0049780A" w:rsidP="000E23DE">
      <w:pPr>
        <w:pStyle w:val="a4"/>
        <w:spacing w:after="0"/>
        <w:ind w:firstLine="708"/>
        <w:rPr>
          <w:color w:val="000000"/>
        </w:rPr>
      </w:pPr>
      <w:r w:rsidRPr="000E23DE">
        <w:rPr>
          <w:color w:val="000000"/>
        </w:rPr>
        <w:t>У 1960 годзе ўступіла ў склад саўгаса «Колас».</w:t>
      </w:r>
    </w:p>
    <w:p w:rsidR="0049780A" w:rsidRPr="000E23DE" w:rsidRDefault="0049780A" w:rsidP="000E23DE">
      <w:pPr>
        <w:pStyle w:val="a4"/>
        <w:spacing w:after="0"/>
        <w:ind w:firstLine="708"/>
        <w:rPr>
          <w:color w:val="000000"/>
        </w:rPr>
      </w:pPr>
      <w:r w:rsidRPr="000E23DE">
        <w:rPr>
          <w:color w:val="000000"/>
        </w:rPr>
        <w:t>1990 – 16 гаспадарак і 31 жыхар; 2021 –  4 гаспадаркі і 4 жыхары.</w:t>
      </w:r>
    </w:p>
    <w:p w:rsidR="00CC4F19" w:rsidRPr="000E23DE" w:rsidRDefault="00CC4F19" w:rsidP="000E23DE">
      <w:pPr>
        <w:pStyle w:val="a4"/>
        <w:spacing w:after="0"/>
      </w:pPr>
    </w:p>
    <w:p w:rsidR="0049780A" w:rsidRPr="000E23DE" w:rsidRDefault="0049780A" w:rsidP="000E23DE">
      <w:pPr>
        <w:pStyle w:val="a4"/>
        <w:spacing w:after="0"/>
        <w:ind w:firstLine="0"/>
        <w:rPr>
          <w:b/>
        </w:rPr>
      </w:pPr>
      <w:r w:rsidRPr="000E23DE">
        <w:rPr>
          <w:b/>
          <w:color w:val="000000"/>
        </w:rPr>
        <w:t>Вёска Рубеж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>Вёска заснавана ў пачатку 20 стагоддзя. 1926 –  10 дамоў і 49 жыхароў. У 1929 годзе ўступілі ў  калгас  "Першага мая", цэнтр  якога  знаходзіўся  ў  в. Аляксандроў. З 1965 года населены пункт адносіўся да Семукацкага сельсавета. У 1965 годзе ўвайшоў  у склад саўгаса «Бялевічы».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>1990 – 8 гаспадарак і 10 жыхароў; 2017 – населены пункт скасаваны.</w:t>
      </w:r>
    </w:p>
    <w:p w:rsidR="00CC4F19" w:rsidRPr="000E23DE" w:rsidRDefault="00CC4F19" w:rsidP="000E23DE">
      <w:pPr>
        <w:pStyle w:val="a4"/>
        <w:spacing w:after="0"/>
      </w:pPr>
    </w:p>
    <w:p w:rsidR="0049780A" w:rsidRPr="000E23DE" w:rsidRDefault="0049780A" w:rsidP="000E23DE">
      <w:pPr>
        <w:pStyle w:val="a4"/>
        <w:spacing w:after="0"/>
        <w:ind w:firstLine="0"/>
        <w:rPr>
          <w:b/>
        </w:rPr>
      </w:pPr>
      <w:r w:rsidRPr="000E23DE">
        <w:rPr>
          <w:b/>
          <w:color w:val="000000"/>
        </w:rPr>
        <w:t>Вёска Сінюга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Вёска заснавана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 xml:space="preserve"> перасяленцамі з бліжэйшых хутароў. Адносілася да Гарадзішчанскага сельсавету. З ліпеня 1965 года ўвайшла ў склад Семукацкага сельсавета.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>Пачатковая школа была пабудавана да вайны і праіснавала да 1972 года. З 1930 года ўваходзіла ў склад калгаса «Колас». З 1960 – у складзе саўгаса «Колас».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 1990 – 33 гаспадаркі і 54 жыхары; 2021 – 5 гаспадарак і 6 жыхароў.</w:t>
      </w:r>
    </w:p>
    <w:p w:rsidR="00CC4F19" w:rsidRPr="000E23DE" w:rsidRDefault="00CC4F19" w:rsidP="000E23DE">
      <w:pPr>
        <w:pStyle w:val="a4"/>
        <w:spacing w:after="0"/>
        <w:ind w:firstLine="0"/>
      </w:pPr>
    </w:p>
    <w:p w:rsidR="000E23DE" w:rsidRDefault="0049780A" w:rsidP="000E23DE">
      <w:pPr>
        <w:pStyle w:val="a4"/>
        <w:spacing w:after="0"/>
        <w:ind w:firstLine="0"/>
        <w:rPr>
          <w:b/>
          <w:lang w:val="ru-RU"/>
        </w:rPr>
      </w:pPr>
      <w:r w:rsidRPr="000E23DE">
        <w:rPr>
          <w:b/>
        </w:rPr>
        <w:t>Вёска Смалярня</w:t>
      </w:r>
    </w:p>
    <w:p w:rsidR="000E23DE" w:rsidRDefault="000E23DE" w:rsidP="000E23DE">
      <w:pPr>
        <w:pStyle w:val="a4"/>
        <w:spacing w:after="0"/>
        <w:rPr>
          <w:b/>
          <w:lang w:val="ru-RU"/>
        </w:rPr>
      </w:pP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Заснавана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>. перасяленцамі з бліжэйшых хутароў. З 1924 па 1965 год адносілася да Гарадзішчанскага сельсавета. З 1965 – да Семукацкага сельсавета</w:t>
      </w:r>
    </w:p>
    <w:p w:rsidR="0049780A" w:rsidRPr="000E23DE" w:rsidRDefault="0049780A" w:rsidP="000E23DE">
      <w:pPr>
        <w:pStyle w:val="a4"/>
        <w:spacing w:after="0"/>
        <w:ind w:firstLine="708"/>
        <w:rPr>
          <w:color w:val="000000"/>
        </w:rPr>
      </w:pPr>
      <w:r w:rsidRPr="000E23DE">
        <w:rPr>
          <w:color w:val="000000"/>
        </w:rPr>
        <w:t xml:space="preserve">У 1930 годе вяскоўцы ўступілі ў калгас «Колас». </w:t>
      </w:r>
    </w:p>
    <w:p w:rsidR="0049780A" w:rsidRPr="000E23DE" w:rsidRDefault="0049780A" w:rsidP="000E23DE">
      <w:pPr>
        <w:pStyle w:val="a4"/>
        <w:spacing w:after="0"/>
        <w:ind w:firstLine="0"/>
        <w:rPr>
          <w:color w:val="000000"/>
        </w:rPr>
      </w:pPr>
      <w:r w:rsidRPr="000E23DE">
        <w:rPr>
          <w:color w:val="000000"/>
        </w:rPr>
        <w:t xml:space="preserve"> </w:t>
      </w:r>
      <w:r w:rsidRPr="000E23DE">
        <w:rPr>
          <w:color w:val="000000"/>
        </w:rPr>
        <w:tab/>
      </w:r>
      <w:r w:rsidRPr="000E23DE">
        <w:t>У гады ВАВ  веска была акупіравана фашыстамі з 1941 па 1944 год.</w:t>
      </w:r>
    </w:p>
    <w:p w:rsidR="0049780A" w:rsidRPr="000E23DE" w:rsidRDefault="0049780A" w:rsidP="000E23DE">
      <w:pPr>
        <w:pStyle w:val="a4"/>
        <w:spacing w:after="0"/>
        <w:ind w:firstLine="708"/>
        <w:rPr>
          <w:color w:val="000000"/>
        </w:rPr>
      </w:pPr>
      <w:r w:rsidRPr="000E23DE">
        <w:rPr>
          <w:color w:val="000000"/>
        </w:rPr>
        <w:t xml:space="preserve">У 1960 годзе веска ўвайшла ў склад саўгаса "Колас".  </w:t>
      </w:r>
    </w:p>
    <w:p w:rsidR="0049780A" w:rsidRPr="000E23DE" w:rsidRDefault="0049780A" w:rsidP="000E23DE">
      <w:pPr>
        <w:pStyle w:val="a4"/>
        <w:spacing w:after="0"/>
        <w:ind w:firstLine="708"/>
        <w:rPr>
          <w:color w:val="000000"/>
        </w:rPr>
      </w:pPr>
      <w:r w:rsidRPr="000E23DE">
        <w:rPr>
          <w:color w:val="000000"/>
        </w:rPr>
        <w:t>1990 – 10  гаспадарак і  20  жыхароў;  2021 – 3 гаспадаркі і 4 жыхары.</w:t>
      </w:r>
    </w:p>
    <w:p w:rsidR="0049780A" w:rsidRPr="000E23DE" w:rsidRDefault="0049780A" w:rsidP="000E23DE">
      <w:pPr>
        <w:pStyle w:val="a4"/>
        <w:spacing w:after="0"/>
        <w:ind w:firstLine="0"/>
        <w:rPr>
          <w:color w:val="000000"/>
        </w:rPr>
      </w:pPr>
      <w:r w:rsidRPr="000E23DE">
        <w:rPr>
          <w:color w:val="000000"/>
        </w:rPr>
        <w:t xml:space="preserve"> </w:t>
      </w:r>
    </w:p>
    <w:p w:rsidR="00CC4F19" w:rsidRPr="000E23DE" w:rsidRDefault="00CC4F19" w:rsidP="000E23DE">
      <w:pPr>
        <w:pStyle w:val="a4"/>
        <w:spacing w:after="0"/>
      </w:pPr>
    </w:p>
    <w:p w:rsidR="0049780A" w:rsidRPr="000E23DE" w:rsidRDefault="0049780A" w:rsidP="000E23DE">
      <w:pPr>
        <w:pStyle w:val="a4"/>
        <w:spacing w:after="0"/>
        <w:ind w:firstLine="0"/>
        <w:rPr>
          <w:b/>
        </w:rPr>
      </w:pPr>
      <w:r w:rsidRPr="000E23DE">
        <w:rPr>
          <w:b/>
          <w:color w:val="000000"/>
        </w:rPr>
        <w:t>Вёска</w:t>
      </w:r>
      <w:r w:rsidRPr="000E23DE">
        <w:rPr>
          <w:b/>
        </w:rPr>
        <w:t xml:space="preserve"> Х</w:t>
      </w:r>
      <w:r w:rsidRPr="000E23DE">
        <w:rPr>
          <w:b/>
          <w:color w:val="000000"/>
        </w:rPr>
        <w:t>і</w:t>
      </w:r>
      <w:r w:rsidRPr="000E23DE">
        <w:rPr>
          <w:b/>
        </w:rPr>
        <w:t>мн</w:t>
      </w:r>
      <w:r w:rsidRPr="000E23DE">
        <w:rPr>
          <w:b/>
          <w:color w:val="000000"/>
        </w:rPr>
        <w:t>і</w:t>
      </w:r>
      <w:r w:rsidRPr="000E23DE">
        <w:rPr>
          <w:b/>
        </w:rPr>
        <w:t>ца</w:t>
      </w:r>
    </w:p>
    <w:p w:rsidR="000E23DE" w:rsidRDefault="000E23DE" w:rsidP="000E23DE">
      <w:pPr>
        <w:pStyle w:val="a4"/>
        <w:spacing w:after="0"/>
        <w:rPr>
          <w:color w:val="000000"/>
          <w:lang w:val="ru-RU"/>
        </w:rPr>
      </w:pP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 xml:space="preserve">Заснавана ў пачатку 20-х </w:t>
      </w:r>
      <w:r w:rsidRPr="000E23DE">
        <w:rPr>
          <w:shd w:val="clear" w:color="auto" w:fill="FFFFFF"/>
        </w:rPr>
        <w:t>гадоў</w:t>
      </w:r>
      <w:r w:rsidRPr="000E23DE">
        <w:t xml:space="preserve"> ХХ ст</w:t>
      </w:r>
      <w:r w:rsidRPr="000E23DE">
        <w:rPr>
          <w:color w:val="000000"/>
        </w:rPr>
        <w:t xml:space="preserve">. перасяленцамі з бліжэйшых хутароў. У  1930  годзе  ўступілі  ў  калгас  «Колас»,  цэнтр  якога  знаходзіўся ў в.  Семукачах. З 1965 годзе ў складзе саўгаса «Колас». 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>З 1965 годзе уваходзіць у склад Семукацкага сельсавета.</w:t>
      </w:r>
    </w:p>
    <w:p w:rsidR="0049780A" w:rsidRPr="000E23DE" w:rsidRDefault="0049780A" w:rsidP="000E23DE">
      <w:pPr>
        <w:pStyle w:val="a4"/>
        <w:spacing w:after="0"/>
        <w:rPr>
          <w:color w:val="000000"/>
        </w:rPr>
      </w:pPr>
      <w:r w:rsidRPr="000E23DE">
        <w:rPr>
          <w:color w:val="000000"/>
        </w:rPr>
        <w:t>Падчас вайны вёска была акупіравана немцамі.</w:t>
      </w:r>
    </w:p>
    <w:p w:rsidR="0049780A" w:rsidRPr="000E23DE" w:rsidRDefault="0049780A" w:rsidP="000E23DE">
      <w:pPr>
        <w:pStyle w:val="a4"/>
        <w:spacing w:after="0"/>
      </w:pPr>
      <w:r w:rsidRPr="000E23DE">
        <w:rPr>
          <w:color w:val="000000"/>
        </w:rPr>
        <w:t>1990 – 21 гаспадарка  і  44 жыхара ; 2021 – 5 гаспадарак і 8 жыхароў.</w:t>
      </w:r>
    </w:p>
    <w:p w:rsidR="00CC4F19" w:rsidRPr="000E23DE" w:rsidRDefault="00CC4F19" w:rsidP="000E23DE">
      <w:pPr>
        <w:pStyle w:val="a4"/>
        <w:spacing w:after="0"/>
        <w:ind w:firstLine="0"/>
      </w:pPr>
    </w:p>
    <w:p w:rsidR="00CC4F19" w:rsidRPr="000E23DE" w:rsidRDefault="00CC4F19" w:rsidP="000E23DE">
      <w:pPr>
        <w:shd w:val="clear" w:color="auto" w:fill="FBFBFB"/>
        <w:spacing w:before="100" w:beforeAutospacing="1"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E23D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Вёска  Укружжа </w:t>
      </w:r>
    </w:p>
    <w:p w:rsidR="000E23DE" w:rsidRDefault="000E23DE" w:rsidP="000E23DE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:rsidR="00CC4F19" w:rsidRPr="000E23DE" w:rsidRDefault="00CC4F19" w:rsidP="000E23DE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Першае згадванне аб вёсцы было ў 18 стагоддзі. У 1909 год</w:t>
      </w:r>
      <w:r w:rsidR="00451CC6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 9 дамоў, 67 жыхароў. У 1926 – 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18 дамоў </w:t>
      </w:r>
      <w:r w:rsidR="005608A0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</w:t>
      </w:r>
      <w:r w:rsidR="00854D40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08A0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95 жыхароў.</w:t>
      </w:r>
    </w:p>
    <w:p w:rsidR="008D6273" w:rsidRPr="000E23DE" w:rsidRDefault="00CC4F19" w:rsidP="000E23DE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1930</w:t>
      </w:r>
      <w:r w:rsidR="005608A0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451CC6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одзе 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вёска ўваходзіла ў склад калгаса </w:t>
      </w:r>
      <w:r w:rsidR="005608A0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Прагрэс</w:t>
      </w:r>
      <w:r w:rsidR="005608A0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54D40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Дзейнічаў торфазавод. У вёсцы быў арганізаваны гурток па ліквідацыі непісьменнасці сярод дарослых. </w:t>
      </w:r>
    </w:p>
    <w:p w:rsidR="000E23DE" w:rsidRDefault="00451CC6" w:rsidP="000E23DE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пачатку </w:t>
      </w:r>
      <w:r w:rsidR="00CC4F19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40-х </w:t>
      </w:r>
      <w:r w:rsidRPr="000E23DE">
        <w:rPr>
          <w:rFonts w:ascii="Times New Roman" w:hAnsi="Times New Roman" w:cs="Times New Roman"/>
          <w:sz w:val="28"/>
          <w:szCs w:val="28"/>
          <w:shd w:val="clear" w:color="auto" w:fill="FFFFFF"/>
        </w:rPr>
        <w:t>гадоў</w:t>
      </w:r>
      <w:r w:rsidRPr="000E23DE">
        <w:t xml:space="preserve"> </w:t>
      </w:r>
      <w:r w:rsidRPr="000E23DE">
        <w:rPr>
          <w:rFonts w:ascii="Times New Roman" w:hAnsi="Times New Roman" w:cs="Times New Roman"/>
          <w:sz w:val="28"/>
          <w:szCs w:val="28"/>
        </w:rPr>
        <w:t>ХХ ст.</w:t>
      </w:r>
      <w:r w:rsidRPr="000E23DE">
        <w:t xml:space="preserve">  </w:t>
      </w:r>
      <w:r w:rsidR="00CC4F19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дзеці хадзілі ў пачатковую школу ў в. Паддуб'е.</w:t>
      </w:r>
    </w:p>
    <w:p w:rsidR="000E23DE" w:rsidRDefault="00CC4F19" w:rsidP="000E23DE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 1965 г</w:t>
      </w:r>
      <w:r w:rsidR="00442ACA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ўваходзіць у адну з брыгад саўгаса "Бялевічы".</w:t>
      </w:r>
    </w:p>
    <w:p w:rsidR="00CC4F19" w:rsidRPr="000E23DE" w:rsidRDefault="00CC4F19" w:rsidP="000E23DE">
      <w:pPr>
        <w:shd w:val="clear" w:color="auto" w:fill="FBFBFB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1990</w:t>
      </w:r>
      <w:r w:rsidR="00442ACA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13467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гаспадаркі</w:t>
      </w:r>
      <w:r w:rsidR="00713467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 жыхароў</w:t>
      </w:r>
      <w:r w:rsidR="00713467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442ACA"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 – </w:t>
      </w:r>
      <w:r w:rsidRPr="000E23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населены пункт скасаваны.</w:t>
      </w:r>
    </w:p>
    <w:sectPr w:rsidR="00CC4F19" w:rsidRPr="000E23DE" w:rsidSect="000E23D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71F4A"/>
    <w:multiLevelType w:val="hybridMultilevel"/>
    <w:tmpl w:val="28C4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FB3A16"/>
    <w:multiLevelType w:val="multilevel"/>
    <w:tmpl w:val="1924F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167C3B"/>
    <w:multiLevelType w:val="multilevel"/>
    <w:tmpl w:val="7946F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E93594"/>
    <w:multiLevelType w:val="multilevel"/>
    <w:tmpl w:val="5F501E5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4">
    <w:nsid w:val="3285635C"/>
    <w:multiLevelType w:val="hybridMultilevel"/>
    <w:tmpl w:val="028271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C312E1"/>
    <w:multiLevelType w:val="hybridMultilevel"/>
    <w:tmpl w:val="D1EA7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521585"/>
    <w:multiLevelType w:val="multilevel"/>
    <w:tmpl w:val="77CC5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A0687"/>
    <w:multiLevelType w:val="multilevel"/>
    <w:tmpl w:val="1818C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D22806"/>
    <w:multiLevelType w:val="multilevel"/>
    <w:tmpl w:val="32C04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5D651F"/>
    <w:multiLevelType w:val="hybridMultilevel"/>
    <w:tmpl w:val="2DC094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BE62B64"/>
    <w:multiLevelType w:val="multilevel"/>
    <w:tmpl w:val="8D3E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34512D"/>
    <w:multiLevelType w:val="multilevel"/>
    <w:tmpl w:val="D0CA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15954"/>
    <w:multiLevelType w:val="multilevel"/>
    <w:tmpl w:val="47B8D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8C4210"/>
    <w:multiLevelType w:val="multilevel"/>
    <w:tmpl w:val="3D5A0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84D01E7"/>
    <w:multiLevelType w:val="multilevel"/>
    <w:tmpl w:val="360E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70CCA"/>
    <w:multiLevelType w:val="hybridMultilevel"/>
    <w:tmpl w:val="CD34F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9"/>
  </w:num>
  <w:num w:numId="5">
    <w:abstractNumId w:val="15"/>
  </w:num>
  <w:num w:numId="6">
    <w:abstractNumId w:val="4"/>
  </w:num>
  <w:num w:numId="7">
    <w:abstractNumId w:val="12"/>
  </w:num>
  <w:num w:numId="8">
    <w:abstractNumId w:val="6"/>
  </w:num>
  <w:num w:numId="9">
    <w:abstractNumId w:val="8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13"/>
  </w:num>
  <w:num w:numId="15">
    <w:abstractNumId w:val="2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C4F19"/>
    <w:rsid w:val="000613D4"/>
    <w:rsid w:val="00064E25"/>
    <w:rsid w:val="000716F4"/>
    <w:rsid w:val="00097797"/>
    <w:rsid w:val="000E23DE"/>
    <w:rsid w:val="0013402A"/>
    <w:rsid w:val="001F1534"/>
    <w:rsid w:val="00403C3F"/>
    <w:rsid w:val="00442ACA"/>
    <w:rsid w:val="00451CC6"/>
    <w:rsid w:val="00451EB8"/>
    <w:rsid w:val="0049780A"/>
    <w:rsid w:val="00511581"/>
    <w:rsid w:val="00531DCA"/>
    <w:rsid w:val="005608A0"/>
    <w:rsid w:val="005840C0"/>
    <w:rsid w:val="005E3CDD"/>
    <w:rsid w:val="00645D61"/>
    <w:rsid w:val="006A3377"/>
    <w:rsid w:val="00713467"/>
    <w:rsid w:val="00854D40"/>
    <w:rsid w:val="00872205"/>
    <w:rsid w:val="00881086"/>
    <w:rsid w:val="0088404F"/>
    <w:rsid w:val="008D6273"/>
    <w:rsid w:val="008F597F"/>
    <w:rsid w:val="00994C40"/>
    <w:rsid w:val="009E72CF"/>
    <w:rsid w:val="00B45DC4"/>
    <w:rsid w:val="00C17532"/>
    <w:rsid w:val="00CA6637"/>
    <w:rsid w:val="00CC4F19"/>
    <w:rsid w:val="00CE1269"/>
    <w:rsid w:val="00EC1B5C"/>
    <w:rsid w:val="00F239C2"/>
    <w:rsid w:val="00F9409C"/>
    <w:rsid w:val="00FB6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F19"/>
    <w:rPr>
      <w:lang w:val="be-BY"/>
    </w:rPr>
  </w:style>
  <w:style w:type="paragraph" w:styleId="2">
    <w:name w:val="heading 2"/>
    <w:basedOn w:val="a"/>
    <w:link w:val="20"/>
    <w:uiPriority w:val="9"/>
    <w:qFormat/>
    <w:rsid w:val="00CC4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C4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CC4F19"/>
    <w:rPr>
      <w:b/>
      <w:bCs/>
    </w:rPr>
  </w:style>
  <w:style w:type="paragraph" w:styleId="a4">
    <w:name w:val="Normal (Web)"/>
    <w:basedOn w:val="a"/>
    <w:uiPriority w:val="99"/>
    <w:unhideWhenUsed/>
    <w:rsid w:val="00CC4F19"/>
    <w:pPr>
      <w:shd w:val="clear" w:color="auto" w:fill="FFFFFF"/>
      <w:spacing w:after="272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C4F1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C4F1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C4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F19"/>
    <w:rPr>
      <w:rFonts w:ascii="Tahoma" w:hAnsi="Tahoma" w:cs="Tahoma"/>
      <w:sz w:val="16"/>
      <w:szCs w:val="16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C4F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CC4F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ranslate-fulltranslationcontent">
    <w:name w:val="translate-fulltranslationcontent"/>
    <w:basedOn w:val="a0"/>
    <w:rsid w:val="00CC4F1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C4F1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CC4F1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organictitlecontentspan">
    <w:name w:val="organictitlecontentspan"/>
    <w:basedOn w:val="a0"/>
    <w:rsid w:val="00CC4F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10</Pages>
  <Words>3389</Words>
  <Characters>19320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</cp:revision>
  <dcterms:created xsi:type="dcterms:W3CDTF">2021-10-20T06:01:00Z</dcterms:created>
  <dcterms:modified xsi:type="dcterms:W3CDTF">2022-04-01T08:04:00Z</dcterms:modified>
</cp:coreProperties>
</file>