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BB" w:rsidRDefault="00B24B5B" w:rsidP="004433B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4433B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ПЕРЕЧЕНЬ </w:t>
      </w:r>
      <w:r w:rsidR="004433BF" w:rsidRPr="004433BF">
        <w:rPr>
          <w:rFonts w:ascii="Times New Roman" w:hAnsi="Times New Roman" w:cs="Times New Roman"/>
          <w:b/>
          <w:sz w:val="30"/>
          <w:szCs w:val="30"/>
          <w:lang w:val="ru-RU"/>
        </w:rPr>
        <w:t>свободных</w:t>
      </w:r>
      <w:r w:rsidRPr="004433BF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объектов недвижимости и их частей</w:t>
      </w:r>
      <w:r w:rsidR="004433BF" w:rsidRPr="004433BF">
        <w:rPr>
          <w:rFonts w:ascii="Times New Roman" w:hAnsi="Times New Roman" w:cs="Times New Roman"/>
          <w:b/>
          <w:sz w:val="30"/>
          <w:szCs w:val="30"/>
          <w:lang w:val="ru-RU"/>
        </w:rPr>
        <w:t>, находящихся в собственности Могилевского района, предлагаемых для сдачи в аренду (безвозмездное пользование)</w:t>
      </w:r>
    </w:p>
    <w:p w:rsidR="00513B42" w:rsidRDefault="00513B42" w:rsidP="004433B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567"/>
        <w:gridCol w:w="5529"/>
        <w:gridCol w:w="1417"/>
        <w:gridCol w:w="3261"/>
      </w:tblGrid>
      <w:tr w:rsidR="002A735D" w:rsidRPr="0081189C" w:rsidTr="00513B42">
        <w:tc>
          <w:tcPr>
            <w:tcW w:w="567" w:type="dxa"/>
          </w:tcPr>
          <w:p w:rsidR="002A735D" w:rsidRPr="00513B42" w:rsidRDefault="00513B42" w:rsidP="00513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3B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529" w:type="dxa"/>
          </w:tcPr>
          <w:p w:rsidR="002A735D" w:rsidRPr="00513B42" w:rsidRDefault="00513B42" w:rsidP="00513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3B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Информация об объекте</w:t>
            </w:r>
          </w:p>
        </w:tc>
        <w:tc>
          <w:tcPr>
            <w:tcW w:w="1417" w:type="dxa"/>
          </w:tcPr>
          <w:p w:rsidR="002A735D" w:rsidRPr="00513B42" w:rsidRDefault="00513B42" w:rsidP="00513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3B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Площадь, кв. м</w:t>
            </w:r>
          </w:p>
        </w:tc>
        <w:tc>
          <w:tcPr>
            <w:tcW w:w="3261" w:type="dxa"/>
          </w:tcPr>
          <w:p w:rsidR="002A735D" w:rsidRPr="00513B42" w:rsidRDefault="00B844EF" w:rsidP="00513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Предложения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дальнейшему использованию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объекта </w:t>
            </w:r>
          </w:p>
        </w:tc>
      </w:tr>
      <w:tr w:rsidR="002A735D" w:rsidTr="00267E7B">
        <w:tc>
          <w:tcPr>
            <w:tcW w:w="10774" w:type="dxa"/>
            <w:gridSpan w:val="4"/>
            <w:shd w:val="clear" w:color="auto" w:fill="CCFFFF"/>
          </w:tcPr>
          <w:p w:rsidR="00513B42" w:rsidRPr="00B844EF" w:rsidRDefault="002A735D" w:rsidP="00513B4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3B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Балансодержатель: </w:t>
            </w:r>
            <w:r w:rsidR="00513B42"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МУКП</w:t>
            </w: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Жилкомхоз</w:t>
            </w:r>
            <w:proofErr w:type="spellEnd"/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="00513B42"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2A735D" w:rsidRDefault="002A735D" w:rsidP="00513B42">
            <w:pPr>
              <w:ind w:left="-108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Могилевский р-н, д. </w:t>
            </w:r>
            <w:proofErr w:type="spellStart"/>
            <w:r w:rsidRPr="00B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Салтановка</w:t>
            </w:r>
            <w:proofErr w:type="spellEnd"/>
            <w:r w:rsidRPr="00B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ул. Производственная, т. </w:t>
            </w:r>
            <w:r w:rsidR="00513B42" w:rsidRPr="00B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749544</w:t>
            </w:r>
          </w:p>
        </w:tc>
      </w:tr>
      <w:tr w:rsidR="002A735D" w:rsidRPr="00B844EF" w:rsidTr="00513B42">
        <w:tc>
          <w:tcPr>
            <w:tcW w:w="567" w:type="dxa"/>
          </w:tcPr>
          <w:p w:rsidR="002A735D" w:rsidRPr="00513B42" w:rsidRDefault="00513B42" w:rsidP="00513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3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29" w:type="dxa"/>
          </w:tcPr>
          <w:p w:rsidR="00B844EF" w:rsidRDefault="00B844EF" w:rsidP="00B84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Здание ц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ЖБИ </w:t>
            </w:r>
          </w:p>
          <w:p w:rsidR="002A735D" w:rsidRDefault="00B844EF" w:rsidP="00B84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Могилев, ул. Строителей, д. 31А</w:t>
            </w:r>
          </w:p>
          <w:p w:rsidR="00B844EF" w:rsidRPr="00057FA1" w:rsidRDefault="00B844EF" w:rsidP="00B84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Характеристика: 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транспорт, электроснабжение</w:t>
            </w:r>
          </w:p>
        </w:tc>
        <w:tc>
          <w:tcPr>
            <w:tcW w:w="1417" w:type="dxa"/>
          </w:tcPr>
          <w:p w:rsidR="002A735D" w:rsidRDefault="00B844EF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278,5</w:t>
            </w:r>
          </w:p>
          <w:p w:rsidR="00B844EF" w:rsidRPr="00057FA1" w:rsidRDefault="00B844EF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(возможно частями)</w:t>
            </w:r>
          </w:p>
        </w:tc>
        <w:tc>
          <w:tcPr>
            <w:tcW w:w="3261" w:type="dxa"/>
          </w:tcPr>
          <w:p w:rsidR="00B844EF" w:rsidRDefault="00B844EF" w:rsidP="00B84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735D" w:rsidRPr="00057FA1" w:rsidRDefault="00B844EF" w:rsidP="00B84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в аренду</w:t>
            </w:r>
          </w:p>
        </w:tc>
      </w:tr>
      <w:tr w:rsidR="002A735D" w:rsidRPr="00B844EF" w:rsidTr="00513B42">
        <w:tc>
          <w:tcPr>
            <w:tcW w:w="567" w:type="dxa"/>
          </w:tcPr>
          <w:p w:rsidR="002A735D" w:rsidRPr="00513B42" w:rsidRDefault="00513B42" w:rsidP="00513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3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29" w:type="dxa"/>
          </w:tcPr>
          <w:p w:rsidR="002A735D" w:rsidRDefault="00B844EF" w:rsidP="0044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 кирпичное</w:t>
            </w:r>
            <w:r w:rsidR="00AB2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нежилое</w:t>
            </w:r>
          </w:p>
          <w:p w:rsidR="00B844EF" w:rsidRDefault="00B844EF" w:rsidP="00B84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Могилев, ул. Строителей, д. 31А</w:t>
            </w:r>
          </w:p>
          <w:p w:rsidR="00B844EF" w:rsidRPr="00057FA1" w:rsidRDefault="00B844EF" w:rsidP="004433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Характеристика:</w:t>
            </w:r>
            <w:r w:rsidR="00717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17BCB" w:rsidRPr="0071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транспорт, электроснабжение</w:t>
            </w:r>
          </w:p>
        </w:tc>
        <w:tc>
          <w:tcPr>
            <w:tcW w:w="1417" w:type="dxa"/>
          </w:tcPr>
          <w:p w:rsidR="002A735D" w:rsidRPr="00057FA1" w:rsidRDefault="00B844EF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466,4 (возможно частями)</w:t>
            </w:r>
          </w:p>
        </w:tc>
        <w:tc>
          <w:tcPr>
            <w:tcW w:w="3261" w:type="dxa"/>
          </w:tcPr>
          <w:p w:rsidR="00B844EF" w:rsidRDefault="00B844EF" w:rsidP="00B84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735D" w:rsidRPr="00057FA1" w:rsidRDefault="00B844EF" w:rsidP="00B84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в аренду</w:t>
            </w:r>
          </w:p>
        </w:tc>
      </w:tr>
      <w:tr w:rsidR="002A735D" w:rsidRPr="00D95267" w:rsidTr="00513B42">
        <w:tc>
          <w:tcPr>
            <w:tcW w:w="567" w:type="dxa"/>
          </w:tcPr>
          <w:p w:rsidR="002A735D" w:rsidRPr="00513B42" w:rsidRDefault="00513B42" w:rsidP="00513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3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29" w:type="dxa"/>
          </w:tcPr>
          <w:p w:rsidR="00D4774E" w:rsidRDefault="00D4774E" w:rsidP="00D47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Нежилые помещения, расположенные в здании административно-бытового корпуса</w:t>
            </w:r>
          </w:p>
          <w:p w:rsidR="00D4774E" w:rsidRDefault="00D4774E" w:rsidP="00D47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Могилев, ул. Строителей, д. 31А</w:t>
            </w:r>
          </w:p>
          <w:p w:rsidR="002A735D" w:rsidRPr="00057FA1" w:rsidRDefault="00D4774E" w:rsidP="00D47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Характеристика: 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транспорт, электроснабжение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канализация, водоснабжение</w:t>
            </w:r>
            <w:r w:rsidR="0071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отопление</w:t>
            </w:r>
          </w:p>
        </w:tc>
        <w:tc>
          <w:tcPr>
            <w:tcW w:w="1417" w:type="dxa"/>
          </w:tcPr>
          <w:p w:rsidR="00373290" w:rsidRDefault="00373290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5267" w:rsidRDefault="0081189C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107,2</w:t>
            </w:r>
          </w:p>
          <w:p w:rsidR="00805BAC" w:rsidRPr="00057FA1" w:rsidRDefault="00805BAC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(возможно частями)</w:t>
            </w:r>
          </w:p>
        </w:tc>
        <w:tc>
          <w:tcPr>
            <w:tcW w:w="3261" w:type="dxa"/>
          </w:tcPr>
          <w:p w:rsidR="001E0A33" w:rsidRDefault="001E0A33" w:rsidP="00D95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0A33" w:rsidRDefault="001E0A33" w:rsidP="00D95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735D" w:rsidRPr="00057FA1" w:rsidRDefault="00805BAC" w:rsidP="00D95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в аренду</w:t>
            </w:r>
          </w:p>
        </w:tc>
      </w:tr>
      <w:tr w:rsidR="002A735D" w:rsidRPr="00805BAC" w:rsidTr="00513B42">
        <w:tc>
          <w:tcPr>
            <w:tcW w:w="567" w:type="dxa"/>
          </w:tcPr>
          <w:p w:rsidR="002A735D" w:rsidRPr="00513B42" w:rsidRDefault="00A2432D" w:rsidP="00513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29" w:type="dxa"/>
          </w:tcPr>
          <w:p w:rsidR="00805BAC" w:rsidRDefault="00805BAC" w:rsidP="00805B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Нежилые помещения в здании бывшего </w:t>
            </w:r>
            <w:r w:rsidR="001E0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исполкома</w:t>
            </w:r>
          </w:p>
          <w:p w:rsidR="00805BAC" w:rsidRDefault="00805BAC" w:rsidP="00805B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Могилевский район,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Брыли,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ул. Юбилейная, 18</w:t>
            </w:r>
          </w:p>
          <w:p w:rsidR="002A735D" w:rsidRPr="00057FA1" w:rsidRDefault="00805BAC" w:rsidP="00805B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водоснабжение (канализация)</w:t>
            </w:r>
          </w:p>
        </w:tc>
        <w:tc>
          <w:tcPr>
            <w:tcW w:w="1417" w:type="dxa"/>
          </w:tcPr>
          <w:p w:rsidR="00373290" w:rsidRDefault="00373290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735D" w:rsidRDefault="00805BAC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353,60</w:t>
            </w:r>
          </w:p>
          <w:p w:rsidR="0026234D" w:rsidRPr="00057FA1" w:rsidRDefault="0026234D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(возможно частями)</w:t>
            </w:r>
          </w:p>
        </w:tc>
        <w:tc>
          <w:tcPr>
            <w:tcW w:w="3261" w:type="dxa"/>
          </w:tcPr>
          <w:p w:rsidR="001E0A33" w:rsidRDefault="001E0A33" w:rsidP="0026234D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735D" w:rsidRPr="00057FA1" w:rsidRDefault="0026234D" w:rsidP="0026234D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в аренду</w:t>
            </w:r>
          </w:p>
        </w:tc>
      </w:tr>
      <w:tr w:rsidR="002A735D" w:rsidRPr="0081189C" w:rsidTr="00513B42">
        <w:tc>
          <w:tcPr>
            <w:tcW w:w="567" w:type="dxa"/>
          </w:tcPr>
          <w:p w:rsidR="002A735D" w:rsidRPr="00513B42" w:rsidRDefault="00A2432D" w:rsidP="00513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29" w:type="dxa"/>
          </w:tcPr>
          <w:p w:rsidR="0026234D" w:rsidRDefault="0026234D" w:rsidP="0026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Нежилое помещение, расположенное </w:t>
            </w:r>
            <w:r w:rsidR="001E0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здании банно-прачечного комбината</w:t>
            </w:r>
          </w:p>
          <w:p w:rsidR="0026234D" w:rsidRDefault="0026234D" w:rsidP="0026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Могилевский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Романовичи</w:t>
            </w:r>
          </w:p>
          <w:p w:rsidR="001E0A33" w:rsidRDefault="0026234D" w:rsidP="0026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водоснабжение,</w:t>
            </w:r>
          </w:p>
          <w:p w:rsidR="002A735D" w:rsidRPr="00057FA1" w:rsidRDefault="0026234D" w:rsidP="00262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электроснабжение, отопление</w:t>
            </w:r>
          </w:p>
        </w:tc>
        <w:tc>
          <w:tcPr>
            <w:tcW w:w="1417" w:type="dxa"/>
          </w:tcPr>
          <w:p w:rsidR="00373290" w:rsidRDefault="00373290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735D" w:rsidRDefault="0026234D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136,40</w:t>
            </w:r>
          </w:p>
          <w:p w:rsidR="0026234D" w:rsidRPr="00057FA1" w:rsidRDefault="0026234D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(возможно частями)</w:t>
            </w:r>
          </w:p>
        </w:tc>
        <w:tc>
          <w:tcPr>
            <w:tcW w:w="3261" w:type="dxa"/>
          </w:tcPr>
          <w:p w:rsidR="001E0A33" w:rsidRDefault="001E0A33" w:rsidP="0026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735D" w:rsidRPr="00057FA1" w:rsidRDefault="0026234D" w:rsidP="0026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в аренду, безвозмездное пользование</w:t>
            </w:r>
          </w:p>
        </w:tc>
      </w:tr>
      <w:tr w:rsidR="0026234D" w:rsidRPr="0026234D" w:rsidTr="00513B42">
        <w:tc>
          <w:tcPr>
            <w:tcW w:w="567" w:type="dxa"/>
          </w:tcPr>
          <w:p w:rsidR="0026234D" w:rsidRPr="00513B42" w:rsidRDefault="00A2432D" w:rsidP="00513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29" w:type="dxa"/>
          </w:tcPr>
          <w:p w:rsidR="00051BF8" w:rsidRDefault="00051BF8" w:rsidP="00051B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Нежилые помещения в здании комплексно-приемного пункта</w:t>
            </w:r>
          </w:p>
          <w:p w:rsidR="00051BF8" w:rsidRDefault="00051BF8" w:rsidP="00051B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Могилевский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Севостьяновичи</w:t>
            </w:r>
            <w:proofErr w:type="spellEnd"/>
          </w:p>
          <w:p w:rsidR="0026234D" w:rsidRPr="00B844EF" w:rsidRDefault="00051BF8" w:rsidP="00051B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водоснабжение (канализация), электроснабжение, отопление</w:t>
            </w:r>
          </w:p>
        </w:tc>
        <w:tc>
          <w:tcPr>
            <w:tcW w:w="1417" w:type="dxa"/>
          </w:tcPr>
          <w:p w:rsidR="00373290" w:rsidRDefault="00373290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234D" w:rsidRDefault="00051BF8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40,30</w:t>
            </w:r>
          </w:p>
        </w:tc>
        <w:tc>
          <w:tcPr>
            <w:tcW w:w="3261" w:type="dxa"/>
          </w:tcPr>
          <w:p w:rsidR="001E0A33" w:rsidRDefault="001E0A33" w:rsidP="0026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234D" w:rsidRDefault="00051BF8" w:rsidP="0026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в аренду</w:t>
            </w:r>
          </w:p>
        </w:tc>
      </w:tr>
      <w:tr w:rsidR="00764CCB" w:rsidRPr="0026234D" w:rsidTr="00513B42">
        <w:tc>
          <w:tcPr>
            <w:tcW w:w="567" w:type="dxa"/>
          </w:tcPr>
          <w:p w:rsidR="00764CCB" w:rsidRDefault="00A2432D" w:rsidP="00513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29" w:type="dxa"/>
          </w:tcPr>
          <w:p w:rsidR="004D1174" w:rsidRDefault="004D1174" w:rsidP="004D1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Нежилые помещения в здании комплексно-приемного пункта</w:t>
            </w:r>
          </w:p>
          <w:p w:rsidR="004D1174" w:rsidRDefault="004D1174" w:rsidP="004D1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Могилевский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Дашковка, </w:t>
            </w:r>
            <w:r w:rsidR="001E0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End"/>
            <w:r w:rsidR="001E0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Театральная,</w:t>
            </w:r>
            <w:r w:rsidR="001E0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1E0A33" w:rsidRDefault="004D1174" w:rsidP="00C474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Характеристика:</w:t>
            </w:r>
            <w:r w:rsidR="001E0A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водоснабжение</w:t>
            </w:r>
            <w:r w:rsidR="001E0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64CCB" w:rsidRPr="00B844EF" w:rsidRDefault="00C47491" w:rsidP="00C474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D11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</w:t>
            </w:r>
          </w:p>
        </w:tc>
        <w:tc>
          <w:tcPr>
            <w:tcW w:w="1417" w:type="dxa"/>
          </w:tcPr>
          <w:p w:rsidR="00373290" w:rsidRDefault="00373290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4CCB" w:rsidRDefault="005667CF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  <w:p w:rsidR="00C47491" w:rsidRDefault="00856F3F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C47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озможно частями)</w:t>
            </w:r>
          </w:p>
        </w:tc>
        <w:tc>
          <w:tcPr>
            <w:tcW w:w="3261" w:type="dxa"/>
          </w:tcPr>
          <w:p w:rsidR="001E0A33" w:rsidRDefault="00856F3F" w:rsidP="00856F3F">
            <w:pPr>
              <w:tabs>
                <w:tab w:val="center" w:pos="1522"/>
                <w:tab w:val="right" w:pos="304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1E0A33" w:rsidRDefault="001E0A33" w:rsidP="00856F3F">
            <w:pPr>
              <w:tabs>
                <w:tab w:val="center" w:pos="1522"/>
                <w:tab w:val="right" w:pos="304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4CCB" w:rsidRDefault="00C47491" w:rsidP="001E0A33">
            <w:pPr>
              <w:tabs>
                <w:tab w:val="center" w:pos="1522"/>
                <w:tab w:val="righ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в аренду</w:t>
            </w:r>
          </w:p>
        </w:tc>
      </w:tr>
      <w:tr w:rsidR="00856F3F" w:rsidRPr="0026234D" w:rsidTr="005667CF">
        <w:trPr>
          <w:trHeight w:val="1124"/>
        </w:trPr>
        <w:tc>
          <w:tcPr>
            <w:tcW w:w="567" w:type="dxa"/>
          </w:tcPr>
          <w:p w:rsidR="00856F3F" w:rsidRDefault="00A2432D" w:rsidP="00513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29" w:type="dxa"/>
          </w:tcPr>
          <w:p w:rsidR="00856F3F" w:rsidRDefault="00856F3F" w:rsidP="00856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0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 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газин</w:t>
            </w:r>
            <w:r w:rsidR="001E0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856F3F" w:rsidRDefault="00856F3F" w:rsidP="00856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0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Могилевский район,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Сухари,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ул. Комсомольская,</w:t>
            </w:r>
            <w:r w:rsidR="001E0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856F3F" w:rsidRDefault="00856F3F" w:rsidP="00856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электроснабжение</w:t>
            </w:r>
          </w:p>
          <w:p w:rsidR="00A2432D" w:rsidRPr="00B844EF" w:rsidRDefault="00A2432D" w:rsidP="00856F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73290" w:rsidRDefault="00373290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6F3F" w:rsidRDefault="00856F3F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48,7</w:t>
            </w:r>
          </w:p>
        </w:tc>
        <w:tc>
          <w:tcPr>
            <w:tcW w:w="3261" w:type="dxa"/>
          </w:tcPr>
          <w:p w:rsidR="001E0A33" w:rsidRDefault="001E0A33" w:rsidP="00856F3F">
            <w:pPr>
              <w:tabs>
                <w:tab w:val="center" w:pos="1522"/>
                <w:tab w:val="righ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6F3F" w:rsidRDefault="00856F3F" w:rsidP="00856F3F">
            <w:pPr>
              <w:tabs>
                <w:tab w:val="center" w:pos="1522"/>
                <w:tab w:val="righ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в аренду</w:t>
            </w:r>
          </w:p>
        </w:tc>
      </w:tr>
      <w:tr w:rsidR="00717BCB" w:rsidRPr="0026234D" w:rsidTr="00513B42">
        <w:tc>
          <w:tcPr>
            <w:tcW w:w="567" w:type="dxa"/>
          </w:tcPr>
          <w:p w:rsidR="00717BCB" w:rsidRDefault="00A2432D" w:rsidP="00513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5529" w:type="dxa"/>
          </w:tcPr>
          <w:p w:rsidR="00717BCB" w:rsidRDefault="00717BCB" w:rsidP="00717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Здание кирпичное нежилое</w:t>
            </w:r>
          </w:p>
          <w:p w:rsidR="00717BCB" w:rsidRDefault="00717BCB" w:rsidP="00717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Могилев, ул. Строителей, 31А                       </w:t>
            </w:r>
          </w:p>
          <w:p w:rsidR="001E0A33" w:rsidRDefault="00717BCB" w:rsidP="00717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Характеристика:</w:t>
            </w:r>
            <w:r w:rsidR="003C33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электроснабжение,</w:t>
            </w:r>
          </w:p>
          <w:p w:rsidR="00717BCB" w:rsidRPr="00B844EF" w:rsidRDefault="00717BCB" w:rsidP="00717B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транспортное сообщение</w:t>
            </w:r>
          </w:p>
        </w:tc>
        <w:tc>
          <w:tcPr>
            <w:tcW w:w="1417" w:type="dxa"/>
          </w:tcPr>
          <w:p w:rsidR="00373290" w:rsidRDefault="00373290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7BCB" w:rsidRDefault="00717BCB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113,29</w:t>
            </w:r>
          </w:p>
        </w:tc>
        <w:tc>
          <w:tcPr>
            <w:tcW w:w="3261" w:type="dxa"/>
          </w:tcPr>
          <w:p w:rsidR="001E0A33" w:rsidRDefault="001E0A33" w:rsidP="00856F3F">
            <w:pPr>
              <w:tabs>
                <w:tab w:val="center" w:pos="1522"/>
                <w:tab w:val="righ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7BCB" w:rsidRDefault="00717BCB" w:rsidP="00856F3F">
            <w:pPr>
              <w:tabs>
                <w:tab w:val="center" w:pos="1522"/>
                <w:tab w:val="righ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в аренду</w:t>
            </w:r>
          </w:p>
        </w:tc>
      </w:tr>
      <w:tr w:rsidR="004D5236" w:rsidRPr="0081189C" w:rsidTr="00513B42">
        <w:tc>
          <w:tcPr>
            <w:tcW w:w="567" w:type="dxa"/>
          </w:tcPr>
          <w:p w:rsidR="004D5236" w:rsidRDefault="00A2432D" w:rsidP="00566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29" w:type="dxa"/>
          </w:tcPr>
          <w:p w:rsidR="00F82F6B" w:rsidRDefault="00F82F6B" w:rsidP="00F82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Коровник № 2</w:t>
            </w:r>
          </w:p>
          <w:p w:rsidR="001E0A33" w:rsidRDefault="00F82F6B" w:rsidP="00F82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Могилевский район,</w:t>
            </w:r>
          </w:p>
          <w:p w:rsidR="00F82F6B" w:rsidRDefault="00F82F6B" w:rsidP="00F82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Заводскослободской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с/с,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Поплавщина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</w:p>
          <w:p w:rsidR="004D5236" w:rsidRPr="00B844EF" w:rsidRDefault="00F82F6B" w:rsidP="00F82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электроснабжения, водоснабжения (канализации), отопления отсутствуют</w:t>
            </w:r>
          </w:p>
        </w:tc>
        <w:tc>
          <w:tcPr>
            <w:tcW w:w="1417" w:type="dxa"/>
          </w:tcPr>
          <w:p w:rsidR="00373290" w:rsidRDefault="00373290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3290" w:rsidRDefault="00373290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236" w:rsidRDefault="00F82F6B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1591,9</w:t>
            </w:r>
          </w:p>
        </w:tc>
        <w:tc>
          <w:tcPr>
            <w:tcW w:w="3261" w:type="dxa"/>
          </w:tcPr>
          <w:p w:rsidR="00267E7B" w:rsidRDefault="00267E7B" w:rsidP="00856F3F">
            <w:pPr>
              <w:tabs>
                <w:tab w:val="center" w:pos="1522"/>
                <w:tab w:val="righ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236" w:rsidRDefault="00F82F6B" w:rsidP="00856F3F">
            <w:pPr>
              <w:tabs>
                <w:tab w:val="center" w:pos="1522"/>
                <w:tab w:val="righ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Безвозмездное пользование под оформленные договором обязательства по созданию рабочих мест</w:t>
            </w:r>
          </w:p>
        </w:tc>
      </w:tr>
      <w:tr w:rsidR="00F82F6B" w:rsidRPr="0081189C" w:rsidTr="00513B42">
        <w:tc>
          <w:tcPr>
            <w:tcW w:w="567" w:type="dxa"/>
          </w:tcPr>
          <w:p w:rsidR="00F82F6B" w:rsidRDefault="00A2432D" w:rsidP="00566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529" w:type="dxa"/>
          </w:tcPr>
          <w:p w:rsidR="00495C0C" w:rsidRDefault="00495C0C" w:rsidP="00495C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Молочный блок</w:t>
            </w:r>
          </w:p>
          <w:p w:rsidR="00495C0C" w:rsidRDefault="00495C0C" w:rsidP="00495C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Могилевский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Заводскослободской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с/с,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Поплавщина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</w:p>
          <w:p w:rsidR="00F82F6B" w:rsidRPr="00B844EF" w:rsidRDefault="00495C0C" w:rsidP="00495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электроснабжения, водоснабжения (канализации), отопления отсутствуют</w:t>
            </w:r>
          </w:p>
        </w:tc>
        <w:tc>
          <w:tcPr>
            <w:tcW w:w="1417" w:type="dxa"/>
          </w:tcPr>
          <w:p w:rsidR="00373290" w:rsidRDefault="00373290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3290" w:rsidRDefault="00373290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2F6B" w:rsidRDefault="00495C0C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163,7</w:t>
            </w:r>
          </w:p>
        </w:tc>
        <w:tc>
          <w:tcPr>
            <w:tcW w:w="3261" w:type="dxa"/>
          </w:tcPr>
          <w:p w:rsidR="00267E7B" w:rsidRDefault="00267E7B" w:rsidP="00856F3F">
            <w:pPr>
              <w:tabs>
                <w:tab w:val="center" w:pos="1522"/>
                <w:tab w:val="righ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2F6B" w:rsidRDefault="00495C0C" w:rsidP="00856F3F">
            <w:pPr>
              <w:tabs>
                <w:tab w:val="center" w:pos="1522"/>
                <w:tab w:val="righ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Безвозмездное пользование под оформленные договором обязательства по созданию рабочих мест</w:t>
            </w:r>
          </w:p>
        </w:tc>
      </w:tr>
      <w:tr w:rsidR="00495C0C" w:rsidRPr="0081189C" w:rsidTr="00513B42">
        <w:tc>
          <w:tcPr>
            <w:tcW w:w="567" w:type="dxa"/>
          </w:tcPr>
          <w:p w:rsidR="00495C0C" w:rsidRDefault="00A2432D" w:rsidP="00566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529" w:type="dxa"/>
          </w:tcPr>
          <w:p w:rsidR="00495C0C" w:rsidRDefault="00495C0C" w:rsidP="00495C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Склад для муки</w:t>
            </w:r>
          </w:p>
          <w:p w:rsidR="00495C0C" w:rsidRDefault="00495C0C" w:rsidP="00495C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Могилевский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Заводскослободской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с/с,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Поплавщина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</w:p>
          <w:p w:rsidR="00495C0C" w:rsidRPr="00B844EF" w:rsidRDefault="00495C0C" w:rsidP="00495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электроснабжения, водоснабжения (канализации), отопления отсутствуют</w:t>
            </w:r>
          </w:p>
        </w:tc>
        <w:tc>
          <w:tcPr>
            <w:tcW w:w="1417" w:type="dxa"/>
          </w:tcPr>
          <w:p w:rsidR="00373290" w:rsidRDefault="00373290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3290" w:rsidRDefault="00373290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5C0C" w:rsidRDefault="00495C0C" w:rsidP="00363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6367A" w:rsidRPr="00363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</w:tcPr>
          <w:p w:rsidR="00267E7B" w:rsidRDefault="00267E7B" w:rsidP="00856F3F">
            <w:pPr>
              <w:tabs>
                <w:tab w:val="center" w:pos="1522"/>
                <w:tab w:val="righ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5C0C" w:rsidRDefault="00495C0C" w:rsidP="00856F3F">
            <w:pPr>
              <w:tabs>
                <w:tab w:val="center" w:pos="1522"/>
                <w:tab w:val="righ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Безвозмездное пользование под оформленные договором обязательства по созданию рабочих мест</w:t>
            </w:r>
          </w:p>
        </w:tc>
      </w:tr>
      <w:tr w:rsidR="00495C0C" w:rsidRPr="0081189C" w:rsidTr="00513B42">
        <w:tc>
          <w:tcPr>
            <w:tcW w:w="567" w:type="dxa"/>
          </w:tcPr>
          <w:p w:rsidR="00495C0C" w:rsidRDefault="00A2432D" w:rsidP="00566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529" w:type="dxa"/>
          </w:tcPr>
          <w:p w:rsidR="00495C0C" w:rsidRDefault="001E0A33" w:rsidP="00495C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95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Коровник № 5</w:t>
            </w:r>
          </w:p>
          <w:p w:rsidR="00495C0C" w:rsidRDefault="00495C0C" w:rsidP="00495C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Могилевский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Заводскослободской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с/с,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Поплавщина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</w:p>
          <w:p w:rsidR="00495C0C" w:rsidRPr="00B844EF" w:rsidRDefault="00495C0C" w:rsidP="00495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электроснабжения, водоснабжения (канализации), отопления отсутствуют</w:t>
            </w:r>
          </w:p>
        </w:tc>
        <w:tc>
          <w:tcPr>
            <w:tcW w:w="1417" w:type="dxa"/>
          </w:tcPr>
          <w:p w:rsidR="00373290" w:rsidRDefault="00373290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3290" w:rsidRDefault="00373290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5C0C" w:rsidRDefault="00495C0C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1591,4</w:t>
            </w:r>
          </w:p>
        </w:tc>
        <w:tc>
          <w:tcPr>
            <w:tcW w:w="3261" w:type="dxa"/>
          </w:tcPr>
          <w:p w:rsidR="00267E7B" w:rsidRDefault="00267E7B" w:rsidP="00856F3F">
            <w:pPr>
              <w:tabs>
                <w:tab w:val="center" w:pos="1522"/>
                <w:tab w:val="righ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5C0C" w:rsidRDefault="00495C0C" w:rsidP="00856F3F">
            <w:pPr>
              <w:tabs>
                <w:tab w:val="center" w:pos="1522"/>
                <w:tab w:val="righ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Безвозмездное пользование под оформленные договором обязательства по созданию рабочих мест</w:t>
            </w:r>
          </w:p>
        </w:tc>
      </w:tr>
      <w:tr w:rsidR="0081189C" w:rsidRPr="0081189C" w:rsidTr="00513B42">
        <w:tc>
          <w:tcPr>
            <w:tcW w:w="567" w:type="dxa"/>
          </w:tcPr>
          <w:p w:rsidR="0081189C" w:rsidRDefault="00A2432D" w:rsidP="00566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529" w:type="dxa"/>
          </w:tcPr>
          <w:p w:rsidR="0081189C" w:rsidRDefault="0081189C" w:rsidP="00495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Наименование:</w:t>
            </w:r>
            <w:r>
              <w:t xml:space="preserve"> </w:t>
            </w:r>
            <w:r w:rsidRPr="00811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Баня</w:t>
            </w:r>
          </w:p>
          <w:p w:rsidR="0081189C" w:rsidRPr="00B844EF" w:rsidRDefault="0081189C" w:rsidP="00495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11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Могилевский район, </w:t>
            </w:r>
            <w:proofErr w:type="spellStart"/>
            <w:r w:rsidRPr="00811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Семукачский</w:t>
            </w:r>
            <w:proofErr w:type="spellEnd"/>
            <w:r w:rsidRPr="00811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с/</w:t>
            </w:r>
            <w:proofErr w:type="gramStart"/>
            <w:r w:rsidRPr="00811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с,   </w:t>
            </w:r>
            <w:proofErr w:type="gramEnd"/>
            <w:r w:rsidRPr="00811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д. Большие </w:t>
            </w:r>
            <w:proofErr w:type="spellStart"/>
            <w:r w:rsidRPr="00811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Белевичи</w:t>
            </w:r>
            <w:proofErr w:type="spellEnd"/>
            <w:r w:rsidRPr="00811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 Южная, 2А</w:t>
            </w:r>
          </w:p>
        </w:tc>
        <w:tc>
          <w:tcPr>
            <w:tcW w:w="1417" w:type="dxa"/>
          </w:tcPr>
          <w:p w:rsidR="0081189C" w:rsidRDefault="0081189C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189C" w:rsidRDefault="0081189C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77,9</w:t>
            </w:r>
          </w:p>
        </w:tc>
        <w:tc>
          <w:tcPr>
            <w:tcW w:w="3261" w:type="dxa"/>
          </w:tcPr>
          <w:p w:rsidR="0081189C" w:rsidRDefault="0081189C" w:rsidP="00856F3F">
            <w:pPr>
              <w:tabs>
                <w:tab w:val="center" w:pos="1522"/>
                <w:tab w:val="righ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189C" w:rsidRDefault="0081189C" w:rsidP="00856F3F">
            <w:pPr>
              <w:tabs>
                <w:tab w:val="center" w:pos="1522"/>
                <w:tab w:val="righ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в аренду</w:t>
            </w:r>
          </w:p>
        </w:tc>
      </w:tr>
      <w:tr w:rsidR="0081189C" w:rsidRPr="0081189C" w:rsidTr="00513B42">
        <w:tc>
          <w:tcPr>
            <w:tcW w:w="567" w:type="dxa"/>
          </w:tcPr>
          <w:p w:rsidR="0081189C" w:rsidRDefault="00A2432D" w:rsidP="00566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bookmarkStart w:id="0" w:name="_GoBack"/>
            <w:bookmarkEnd w:id="0"/>
          </w:p>
        </w:tc>
        <w:tc>
          <w:tcPr>
            <w:tcW w:w="5529" w:type="dxa"/>
          </w:tcPr>
          <w:p w:rsidR="0081189C" w:rsidRDefault="0081189C" w:rsidP="00495C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811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Столовая</w:t>
            </w:r>
          </w:p>
          <w:p w:rsidR="0081189C" w:rsidRPr="00B844EF" w:rsidRDefault="0081189C" w:rsidP="008118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11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Могилевский район, </w:t>
            </w:r>
            <w:proofErr w:type="spellStart"/>
            <w:r w:rsidRPr="00811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Семукачский</w:t>
            </w:r>
            <w:proofErr w:type="spellEnd"/>
            <w:r w:rsidRPr="00811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с/</w:t>
            </w:r>
            <w:proofErr w:type="gramStart"/>
            <w:r w:rsidRPr="00811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с,   </w:t>
            </w:r>
            <w:proofErr w:type="gramEnd"/>
            <w:r w:rsidRPr="00811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д. Большие </w:t>
            </w:r>
            <w:proofErr w:type="spellStart"/>
            <w:r w:rsidRPr="00811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Белевичи</w:t>
            </w:r>
            <w:proofErr w:type="spellEnd"/>
            <w:r w:rsidRPr="00811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</w:t>
            </w:r>
            <w:r w:rsidR="00A74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74755" w:rsidRPr="00A74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Весенняя, 11</w:t>
            </w:r>
          </w:p>
        </w:tc>
        <w:tc>
          <w:tcPr>
            <w:tcW w:w="1417" w:type="dxa"/>
          </w:tcPr>
          <w:p w:rsidR="0081189C" w:rsidRDefault="0081189C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189C" w:rsidRDefault="0081189C" w:rsidP="00326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96,9</w:t>
            </w:r>
          </w:p>
        </w:tc>
        <w:tc>
          <w:tcPr>
            <w:tcW w:w="3261" w:type="dxa"/>
          </w:tcPr>
          <w:p w:rsidR="0081189C" w:rsidRDefault="0081189C" w:rsidP="00856F3F">
            <w:pPr>
              <w:tabs>
                <w:tab w:val="center" w:pos="1522"/>
                <w:tab w:val="righ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189C" w:rsidRDefault="0081189C" w:rsidP="00856F3F">
            <w:pPr>
              <w:tabs>
                <w:tab w:val="center" w:pos="1522"/>
                <w:tab w:val="righ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в аренду</w:t>
            </w:r>
          </w:p>
        </w:tc>
      </w:tr>
      <w:tr w:rsidR="00267E7B" w:rsidRPr="001E0A33" w:rsidTr="00267E7B">
        <w:tc>
          <w:tcPr>
            <w:tcW w:w="10774" w:type="dxa"/>
            <w:gridSpan w:val="4"/>
            <w:shd w:val="clear" w:color="auto" w:fill="CCFFFF"/>
          </w:tcPr>
          <w:p w:rsidR="00267E7B" w:rsidRDefault="00267E7B" w:rsidP="00267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3B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Балансодержатель:</w:t>
            </w:r>
            <w:r w:rsidRPr="00B460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ГУК</w:t>
            </w:r>
            <w:r w:rsidRPr="00B460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B460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Могилевская районная сеть публичных библиотек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», </w:t>
            </w:r>
          </w:p>
          <w:p w:rsidR="00267E7B" w:rsidRPr="00057FA1" w:rsidRDefault="00267E7B" w:rsidP="002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F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Могилевский р-н, </w:t>
            </w:r>
            <w:proofErr w:type="spellStart"/>
            <w:r w:rsidRPr="00310F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аг</w:t>
            </w:r>
            <w:proofErr w:type="spellEnd"/>
            <w:r w:rsidRPr="00310F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10F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Буйничи</w:t>
            </w:r>
            <w:proofErr w:type="spellEnd"/>
            <w:r w:rsidRPr="00310F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ул. Легендарная, 10-57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2B2F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712077</w:t>
            </w:r>
          </w:p>
        </w:tc>
      </w:tr>
      <w:tr w:rsidR="00267E7B" w:rsidRPr="001E0A33" w:rsidTr="00513B42">
        <w:tc>
          <w:tcPr>
            <w:tcW w:w="567" w:type="dxa"/>
          </w:tcPr>
          <w:p w:rsidR="00267E7B" w:rsidRPr="00513B42" w:rsidRDefault="00267E7B" w:rsidP="00566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6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29" w:type="dxa"/>
          </w:tcPr>
          <w:p w:rsidR="00267E7B" w:rsidRDefault="00267E7B" w:rsidP="00267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310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асть здания с</w:t>
            </w:r>
            <w:r w:rsidRPr="00B46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кой </w:t>
            </w:r>
            <w:r w:rsidRPr="00B46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267E7B" w:rsidRDefault="00267E7B" w:rsidP="00267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 w:rsidRPr="00B46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Могилевская обл., Могилевский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Вендорожский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с/с,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Михалево</w:t>
            </w:r>
            <w:proofErr w:type="spellEnd"/>
          </w:p>
          <w:p w:rsidR="00267E7B" w:rsidRPr="00057FA1" w:rsidRDefault="00267E7B" w:rsidP="00267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10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электроснабжение,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10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топление</w:t>
            </w:r>
          </w:p>
        </w:tc>
        <w:tc>
          <w:tcPr>
            <w:tcW w:w="1417" w:type="dxa"/>
          </w:tcPr>
          <w:p w:rsidR="00267E7B" w:rsidRDefault="00267E7B" w:rsidP="002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7E7B" w:rsidRPr="00057FA1" w:rsidRDefault="00267E7B" w:rsidP="002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42,1</w:t>
            </w:r>
          </w:p>
        </w:tc>
        <w:tc>
          <w:tcPr>
            <w:tcW w:w="3261" w:type="dxa"/>
          </w:tcPr>
          <w:p w:rsidR="00267E7B" w:rsidRDefault="00267E7B" w:rsidP="002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7E7B" w:rsidRPr="00057FA1" w:rsidRDefault="00267E7B" w:rsidP="002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в аренду</w:t>
            </w:r>
          </w:p>
        </w:tc>
      </w:tr>
      <w:tr w:rsidR="00267E7B" w:rsidRPr="0081189C" w:rsidTr="00267E7B">
        <w:tc>
          <w:tcPr>
            <w:tcW w:w="10774" w:type="dxa"/>
            <w:gridSpan w:val="4"/>
            <w:shd w:val="clear" w:color="auto" w:fill="CCFFFF"/>
          </w:tcPr>
          <w:p w:rsidR="00267E7B" w:rsidRDefault="00267E7B" w:rsidP="00267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3B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Балансодержатель:</w:t>
            </w:r>
            <w:r w:rsidRPr="00B460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ГУК</w:t>
            </w:r>
            <w:r w:rsidRPr="00B460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10F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«Централизованная клубная система Могилёвского района», </w:t>
            </w:r>
          </w:p>
          <w:p w:rsidR="00267E7B" w:rsidRPr="00057FA1" w:rsidRDefault="00267E7B" w:rsidP="002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F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 Могилев, ул. Заводская, д. 23А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2B2F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748533</w:t>
            </w:r>
          </w:p>
        </w:tc>
      </w:tr>
      <w:tr w:rsidR="00267E7B" w:rsidRPr="001E0A33" w:rsidTr="00513B42">
        <w:tc>
          <w:tcPr>
            <w:tcW w:w="567" w:type="dxa"/>
          </w:tcPr>
          <w:p w:rsidR="00267E7B" w:rsidRPr="00513B42" w:rsidRDefault="00267E7B" w:rsidP="00566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6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29" w:type="dxa"/>
          </w:tcPr>
          <w:p w:rsidR="00267E7B" w:rsidRDefault="00267E7B" w:rsidP="00267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973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асть з</w:t>
            </w:r>
            <w:r w:rsidRPr="00310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10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неустановленного назначения</w:t>
            </w:r>
          </w:p>
          <w:p w:rsidR="00267E7B" w:rsidRDefault="00267E7B" w:rsidP="00267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 w:rsidRPr="00B8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0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Могилевский р-н, </w:t>
            </w:r>
            <w:proofErr w:type="spellStart"/>
            <w:r w:rsidRPr="00310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Сухаревский</w:t>
            </w:r>
            <w:proofErr w:type="spellEnd"/>
            <w:r w:rsidRPr="00310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с/</w:t>
            </w:r>
            <w:proofErr w:type="gramStart"/>
            <w:r w:rsidRPr="00310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310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310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Зарестье</w:t>
            </w:r>
            <w:proofErr w:type="spellEnd"/>
            <w:r w:rsidRPr="00310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 Лесная, д. 6</w:t>
            </w:r>
          </w:p>
          <w:p w:rsidR="00267E7B" w:rsidRDefault="00267E7B" w:rsidP="00267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10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канализация, водоснабжение, электроснабжение, отопление</w:t>
            </w:r>
          </w:p>
          <w:p w:rsidR="009F4F2C" w:rsidRDefault="009F4F2C" w:rsidP="00267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4F2C" w:rsidRPr="00057FA1" w:rsidRDefault="009F4F2C" w:rsidP="00267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67E7B" w:rsidRPr="00057FA1" w:rsidRDefault="009F4F2C" w:rsidP="002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230 (возможно частями)</w:t>
            </w:r>
          </w:p>
        </w:tc>
        <w:tc>
          <w:tcPr>
            <w:tcW w:w="3261" w:type="dxa"/>
          </w:tcPr>
          <w:p w:rsidR="00267E7B" w:rsidRDefault="00267E7B" w:rsidP="002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7E7B" w:rsidRDefault="00267E7B" w:rsidP="002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7E7B" w:rsidRPr="00057FA1" w:rsidRDefault="00267E7B" w:rsidP="002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в аренду</w:t>
            </w:r>
          </w:p>
        </w:tc>
      </w:tr>
      <w:tr w:rsidR="00267E7B" w:rsidRPr="001E0A33" w:rsidTr="00267E7B">
        <w:tc>
          <w:tcPr>
            <w:tcW w:w="10774" w:type="dxa"/>
            <w:gridSpan w:val="4"/>
            <w:shd w:val="clear" w:color="auto" w:fill="CCFFFF"/>
          </w:tcPr>
          <w:p w:rsidR="00267E7B" w:rsidRPr="002B2F00" w:rsidRDefault="00267E7B" w:rsidP="00267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2F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Балансодержатель: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2B2F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тдел по образованию Могилевского райисполкома,</w:t>
            </w:r>
          </w:p>
          <w:p w:rsidR="00267E7B" w:rsidRPr="00057FA1" w:rsidRDefault="00267E7B" w:rsidP="002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Могилевская обл., г. Могилев, ул. Заводская, д. 23А, 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725928</w:t>
            </w:r>
          </w:p>
        </w:tc>
      </w:tr>
      <w:tr w:rsidR="00267E7B" w:rsidRPr="001E0A33" w:rsidTr="00513B42">
        <w:tc>
          <w:tcPr>
            <w:tcW w:w="567" w:type="dxa"/>
          </w:tcPr>
          <w:p w:rsidR="00267E7B" w:rsidRPr="00513B42" w:rsidRDefault="00267E7B" w:rsidP="00566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66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29" w:type="dxa"/>
          </w:tcPr>
          <w:p w:rsidR="00267E7B" w:rsidRPr="004619EE" w:rsidRDefault="00267E7B" w:rsidP="00267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Наименование:</w:t>
            </w:r>
            <w:r w:rsidRPr="004619EE">
              <w:rPr>
                <w:lang w:val="ru-RU"/>
              </w:rPr>
              <w:t xml:space="preserve"> </w:t>
            </w:r>
            <w:r w:rsidR="006973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46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асть здания школы, </w:t>
            </w:r>
          </w:p>
          <w:p w:rsidR="00267E7B" w:rsidRDefault="00267E7B" w:rsidP="00267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Адрес:</w:t>
            </w:r>
            <w:r w:rsidRPr="004619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6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Могилевский р-н, </w:t>
            </w:r>
            <w:proofErr w:type="spellStart"/>
            <w:r w:rsidRPr="0046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Подгорьевский</w:t>
            </w:r>
            <w:proofErr w:type="spellEnd"/>
            <w:r w:rsidRPr="0046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с/с, </w:t>
            </w:r>
          </w:p>
          <w:p w:rsidR="00267E7B" w:rsidRPr="004619EE" w:rsidRDefault="00267E7B" w:rsidP="00267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46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Амховая</w:t>
            </w:r>
            <w:proofErr w:type="spellEnd"/>
            <w:r w:rsidRPr="0046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1, ул. Молодёжная, д. 8А</w:t>
            </w:r>
          </w:p>
          <w:p w:rsidR="00267E7B" w:rsidRPr="00057FA1" w:rsidRDefault="00267E7B" w:rsidP="00267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Характеристика:</w:t>
            </w:r>
            <w:r w:rsidRPr="004619EE">
              <w:rPr>
                <w:lang w:val="ru-RU"/>
              </w:rPr>
              <w:t xml:space="preserve"> </w:t>
            </w:r>
            <w:r w:rsidRPr="0046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канализация, водоснабжение, электроснабжение, отопление</w:t>
            </w:r>
          </w:p>
        </w:tc>
        <w:tc>
          <w:tcPr>
            <w:tcW w:w="1417" w:type="dxa"/>
          </w:tcPr>
          <w:p w:rsidR="00267E7B" w:rsidRDefault="00267E7B" w:rsidP="002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7E7B" w:rsidRPr="004619EE" w:rsidRDefault="00267E7B" w:rsidP="00267E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67E7B" w:rsidRPr="00057FA1" w:rsidRDefault="00267E7B" w:rsidP="002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268,19</w:t>
            </w:r>
          </w:p>
        </w:tc>
        <w:tc>
          <w:tcPr>
            <w:tcW w:w="3261" w:type="dxa"/>
          </w:tcPr>
          <w:p w:rsidR="00267E7B" w:rsidRDefault="00267E7B" w:rsidP="002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7E7B" w:rsidRPr="004619EE" w:rsidRDefault="00267E7B" w:rsidP="00267E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67E7B" w:rsidRPr="00057FA1" w:rsidRDefault="00267E7B" w:rsidP="002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в аренду</w:t>
            </w:r>
          </w:p>
        </w:tc>
      </w:tr>
    </w:tbl>
    <w:p w:rsidR="002A735D" w:rsidRPr="004433BF" w:rsidRDefault="002A735D" w:rsidP="004433B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sectPr w:rsidR="002A735D" w:rsidRPr="004433BF" w:rsidSect="001E0A33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4D"/>
    <w:rsid w:val="00051BF8"/>
    <w:rsid w:val="000535C7"/>
    <w:rsid w:val="00057FA1"/>
    <w:rsid w:val="00113415"/>
    <w:rsid w:val="001E0A33"/>
    <w:rsid w:val="0026234D"/>
    <w:rsid w:val="00267E7B"/>
    <w:rsid w:val="002A735D"/>
    <w:rsid w:val="00326A28"/>
    <w:rsid w:val="0036367A"/>
    <w:rsid w:val="00373290"/>
    <w:rsid w:val="003C335D"/>
    <w:rsid w:val="004433BF"/>
    <w:rsid w:val="00495C0C"/>
    <w:rsid w:val="004D1174"/>
    <w:rsid w:val="004D5236"/>
    <w:rsid w:val="00513B42"/>
    <w:rsid w:val="005667CF"/>
    <w:rsid w:val="006973B8"/>
    <w:rsid w:val="006E5203"/>
    <w:rsid w:val="00717BCB"/>
    <w:rsid w:val="00764B3D"/>
    <w:rsid w:val="00764CCB"/>
    <w:rsid w:val="00805BAC"/>
    <w:rsid w:val="0081189C"/>
    <w:rsid w:val="00856F3F"/>
    <w:rsid w:val="008C6D33"/>
    <w:rsid w:val="00911796"/>
    <w:rsid w:val="009F4F2C"/>
    <w:rsid w:val="00A2432D"/>
    <w:rsid w:val="00A74755"/>
    <w:rsid w:val="00AB285E"/>
    <w:rsid w:val="00B173BF"/>
    <w:rsid w:val="00B24B5B"/>
    <w:rsid w:val="00B844EF"/>
    <w:rsid w:val="00C1219F"/>
    <w:rsid w:val="00C47491"/>
    <w:rsid w:val="00C94125"/>
    <w:rsid w:val="00D4774E"/>
    <w:rsid w:val="00D95267"/>
    <w:rsid w:val="00F82F6B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87C60-B691-4052-8B88-146855D8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B0073-E9BA-4802-96FE-5D6A77AB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Грушецкая Екатерина Сергеевна</dc:creator>
  <cp:lastModifiedBy>Грушецкая Екатерина Сергеевна</cp:lastModifiedBy>
  <cp:revision>11</cp:revision>
  <dcterms:created xsi:type="dcterms:W3CDTF">2023-03-02T05:54:00Z</dcterms:created>
  <dcterms:modified xsi:type="dcterms:W3CDTF">2023-11-01T12:57:00Z</dcterms:modified>
</cp:coreProperties>
</file>