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1F" w:rsidRDefault="00EC3B3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CB41C2" wp14:editId="41A6A304">
                <wp:simplePos x="0" y="0"/>
                <wp:positionH relativeFrom="page">
                  <wp:posOffset>1964602</wp:posOffset>
                </wp:positionH>
                <wp:positionV relativeFrom="page">
                  <wp:posOffset>8890502</wp:posOffset>
                </wp:positionV>
                <wp:extent cx="5394727" cy="1393643"/>
                <wp:effectExtent l="38100" t="38100" r="34925" b="3556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727" cy="139364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62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02E67" w:rsidRPr="008044BD" w:rsidRDefault="00202E67" w:rsidP="00202E67">
                            <w:pPr>
                              <w:spacing w:line="192" w:lineRule="auto"/>
                              <w:ind w:left="18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44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Более подробную информацию о порядке поступления на службу в ОВД можно </w:t>
                            </w:r>
                            <w:proofErr w:type="gramStart"/>
                            <w:r w:rsidRPr="008044BD">
                              <w:rPr>
                                <w:b/>
                                <w:sz w:val="28"/>
                                <w:szCs w:val="28"/>
                              </w:rPr>
                              <w:t>получить</w:t>
                            </w:r>
                            <w:proofErr w:type="gramEnd"/>
                            <w:r w:rsidRPr="008044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обратившись в кадровую службу Могилевского РОВД по адресу: г. Могилев, ул. Плеханова, д. 18А, </w:t>
                            </w:r>
                            <w:proofErr w:type="spellStart"/>
                            <w:r w:rsidRPr="008044BD">
                              <w:rPr>
                                <w:b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 w:rsidRPr="008044BD">
                              <w:rPr>
                                <w:b/>
                                <w:sz w:val="28"/>
                                <w:szCs w:val="28"/>
                              </w:rPr>
                              <w:t>. № 33 или по телефонам: 62-41-62,</w:t>
                            </w:r>
                          </w:p>
                          <w:p w:rsidR="00202E67" w:rsidRPr="008044BD" w:rsidRDefault="00202E67" w:rsidP="00BB06D7">
                            <w:pPr>
                              <w:ind w:left="18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44BD">
                              <w:rPr>
                                <w:b/>
                                <w:sz w:val="28"/>
                                <w:szCs w:val="28"/>
                              </w:rPr>
                              <w:t>80296091630,80292457496, 80333618794</w:t>
                            </w:r>
                          </w:p>
                          <w:p w:rsidR="00202E67" w:rsidRPr="008044BD" w:rsidRDefault="00202E67" w:rsidP="00BB06D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044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Группа кадров </w:t>
                            </w:r>
                            <w:proofErr w:type="gramStart"/>
                            <w:r w:rsidRPr="008044BD">
                              <w:rPr>
                                <w:b/>
                                <w:sz w:val="28"/>
                                <w:szCs w:val="28"/>
                              </w:rPr>
                              <w:t>Могилевского</w:t>
                            </w:r>
                            <w:proofErr w:type="gramEnd"/>
                            <w:r w:rsidRPr="008044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РОВД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54.7pt;margin-top:700.05pt;width:424.8pt;height:10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" o:allowincell="f" fillcolor="#4f81bd" strokecolor="#4f81bd" strokeweight="6pt">
                <v:stroke linestyle="thickThin"/>
                <v:textbox inset="10.8pt,7.2pt,10.8pt,7.2pt">
                  <w:txbxContent>
                    <w:p w:rsidR="00202E67" w:rsidRPr="008044BD" w:rsidRDefault="00202E67" w:rsidP="00202E67">
                      <w:pPr>
                        <w:spacing w:line="192" w:lineRule="auto"/>
                        <w:ind w:left="18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044BD">
                        <w:rPr>
                          <w:b/>
                          <w:sz w:val="28"/>
                          <w:szCs w:val="28"/>
                        </w:rPr>
                        <w:t xml:space="preserve">Более подробную информацию о порядке поступления на службу в ОВД можно </w:t>
                      </w:r>
                      <w:proofErr w:type="gramStart"/>
                      <w:r w:rsidRPr="008044BD">
                        <w:rPr>
                          <w:b/>
                          <w:sz w:val="28"/>
                          <w:szCs w:val="28"/>
                        </w:rPr>
                        <w:t>получить</w:t>
                      </w:r>
                      <w:proofErr w:type="gramEnd"/>
                      <w:r w:rsidRPr="008044BD">
                        <w:rPr>
                          <w:b/>
                          <w:sz w:val="28"/>
                          <w:szCs w:val="28"/>
                        </w:rPr>
                        <w:t xml:space="preserve"> обратившись в кадровую службу Могилевского РОВД по адресу: г. Могилев, ул. Плеханова, д. 18А, </w:t>
                      </w:r>
                      <w:proofErr w:type="spellStart"/>
                      <w:r w:rsidRPr="008044BD">
                        <w:rPr>
                          <w:b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Pr="008044BD">
                        <w:rPr>
                          <w:b/>
                          <w:sz w:val="28"/>
                          <w:szCs w:val="28"/>
                        </w:rPr>
                        <w:t>. № 33 или по телефонам: 62-41-62,</w:t>
                      </w:r>
                    </w:p>
                    <w:p w:rsidR="00202E67" w:rsidRPr="008044BD" w:rsidRDefault="00202E67" w:rsidP="00BB06D7">
                      <w:pPr>
                        <w:ind w:left="18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044BD">
                        <w:rPr>
                          <w:b/>
                          <w:sz w:val="28"/>
                          <w:szCs w:val="28"/>
                        </w:rPr>
                        <w:t>80296091630,80292457496, 80333618794</w:t>
                      </w:r>
                    </w:p>
                    <w:p w:rsidR="00202E67" w:rsidRPr="008044BD" w:rsidRDefault="00202E67" w:rsidP="00BB06D7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8044BD">
                        <w:rPr>
                          <w:b/>
                          <w:sz w:val="28"/>
                          <w:szCs w:val="28"/>
                        </w:rPr>
                        <w:t xml:space="preserve">Группа кадров </w:t>
                      </w:r>
                      <w:proofErr w:type="gramStart"/>
                      <w:r w:rsidRPr="008044BD">
                        <w:rPr>
                          <w:b/>
                          <w:sz w:val="28"/>
                          <w:szCs w:val="28"/>
                        </w:rPr>
                        <w:t>Могилевского</w:t>
                      </w:r>
                      <w:proofErr w:type="gramEnd"/>
                      <w:r w:rsidRPr="008044BD">
                        <w:rPr>
                          <w:b/>
                          <w:sz w:val="28"/>
                          <w:szCs w:val="28"/>
                        </w:rPr>
                        <w:t xml:space="preserve"> РОВД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78F906D3" wp14:editId="0487B8DA">
            <wp:simplePos x="0" y="0"/>
            <wp:positionH relativeFrom="column">
              <wp:posOffset>-1009928</wp:posOffset>
            </wp:positionH>
            <wp:positionV relativeFrom="paragraph">
              <wp:posOffset>-583565</wp:posOffset>
            </wp:positionV>
            <wp:extent cx="7393332" cy="10456752"/>
            <wp:effectExtent l="0" t="0" r="0" b="1905"/>
            <wp:wrapNone/>
            <wp:docPr id="7" name="Рисунок 7" descr="C:\Users\admin\AppData\Local\Temp\_tc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_tc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332" cy="1045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=</w:t>
      </w:r>
    </w:p>
    <w:sectPr w:rsidR="0091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C1"/>
    <w:rsid w:val="00202E67"/>
    <w:rsid w:val="0025533A"/>
    <w:rsid w:val="004430B0"/>
    <w:rsid w:val="005B431C"/>
    <w:rsid w:val="005E5953"/>
    <w:rsid w:val="007122D6"/>
    <w:rsid w:val="007D3DCD"/>
    <w:rsid w:val="007F2F55"/>
    <w:rsid w:val="008044BD"/>
    <w:rsid w:val="0091011F"/>
    <w:rsid w:val="009A3ADD"/>
    <w:rsid w:val="00A57EC1"/>
    <w:rsid w:val="00BB06D7"/>
    <w:rsid w:val="00EC3B3A"/>
    <w:rsid w:val="00F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C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EC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C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57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C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EC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C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57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2022-03-11T09:15:00Z</cp:lastPrinted>
  <dcterms:created xsi:type="dcterms:W3CDTF">2022-03-11T09:00:00Z</dcterms:created>
  <dcterms:modified xsi:type="dcterms:W3CDTF">2022-03-11T09:15:00Z</dcterms:modified>
</cp:coreProperties>
</file>