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18AE" w14:textId="77777777" w:rsidR="00AC0D99" w:rsidRPr="00AC0D99" w:rsidRDefault="00AC0D99" w:rsidP="00AC0D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14:paraId="54AB9C6F" w14:textId="728CAF67" w:rsidR="00AC0D99" w:rsidRPr="00AC0D99" w:rsidRDefault="00AC0D99" w:rsidP="00AC0D99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судом 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бесхозяйным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переданн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</w:t>
      </w:r>
      <w:r w:rsidR="001B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Дашковского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C0D99" w:rsidRPr="00B248A9" w14:paraId="35BD89E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244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52BA7" w14:textId="68DEABD1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 w:rsidR="001B7E7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986B86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1B7E7E">
              <w:rPr>
                <w:rFonts w:ascii="Times New Roman" w:hAnsi="Times New Roman" w:cs="Times New Roman"/>
                <w:sz w:val="24"/>
                <w:szCs w:val="24"/>
              </w:rPr>
              <w:t>левский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="00986B86">
              <w:rPr>
                <w:rFonts w:ascii="Times New Roman" w:hAnsi="Times New Roman" w:cs="Times New Roman"/>
                <w:sz w:val="24"/>
                <w:szCs w:val="24"/>
              </w:rPr>
              <w:t>Дашковка</w:t>
            </w:r>
            <w:proofErr w:type="spellEnd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7671" w:rsidRPr="00B248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86B86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proofErr w:type="spellEnd"/>
            <w:r w:rsidR="00307671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986B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Дашковский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сельисполком</w:t>
            </w:r>
            <w:proofErr w:type="spellEnd"/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E89589" w14:textId="3E06D829" w:rsidR="00AC0D99" w:rsidRPr="00B248A9" w:rsidRDefault="008E2AA3" w:rsidP="008E2AA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5D5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AC0D99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="00AC0D99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0D99" w:rsidRPr="00B248A9" w14:paraId="335C587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3FCD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F64C1" w14:textId="2CE20587" w:rsidR="00AC0D99" w:rsidRPr="00B248A9" w:rsidRDefault="0041279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213954 </w:t>
            </w:r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 w:rsidR="00986B86"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="00986B86">
              <w:rPr>
                <w:rFonts w:ascii="Times New Roman" w:hAnsi="Times New Roman" w:cs="Times New Roman"/>
                <w:sz w:val="24"/>
                <w:szCs w:val="24"/>
              </w:rPr>
              <w:t>Дашковка</w:t>
            </w:r>
            <w:proofErr w:type="spellEnd"/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86B86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proofErr w:type="spellEnd"/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986B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B86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Дашковский</w:t>
            </w:r>
            <w:r w:rsidR="00986B86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6B86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сельисполком</w:t>
            </w:r>
            <w:proofErr w:type="spellEnd"/>
          </w:p>
          <w:p w14:paraId="27690C51" w14:textId="5A74872B" w:rsidR="00AC0D99" w:rsidRPr="00B248A9" w:rsidRDefault="00AC0D99" w:rsidP="008B636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тел.: (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8022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703412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(8022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703360</w:t>
            </w:r>
          </w:p>
          <w:p w14:paraId="040A4EDB" w14:textId="3C93CA82" w:rsidR="00AC0D99" w:rsidRPr="00811D68" w:rsidRDefault="00AC0D99" w:rsidP="008B63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986B86" w:rsidRPr="00986B86">
              <w:rPr>
                <w:rFonts w:ascii="Times New Roman" w:hAnsi="Times New Roman" w:cs="Times New Roman"/>
                <w:u w:val="single"/>
              </w:rPr>
              <w:t>dashkovka@sovmograi.gov.by</w:t>
            </w:r>
            <w:r w:rsidR="00811D68"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A7FC95B" w14:textId="66F4F82E" w:rsidR="00AC0D99" w:rsidRPr="00B248A9" w:rsidRDefault="00AC0D99" w:rsidP="008E2A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объявления аукциона 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612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r w:rsid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8E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ключительно) в рабочие дни с 8.00 до 13.00 и с 14.00 до 17.0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D99" w:rsidRPr="00B248A9" w14:paraId="553034F6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8DBE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9AED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AC0D99" w:rsidRPr="00B248A9" w14:paraId="40C044C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CAA6B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72F65" w14:textId="77777777" w:rsidR="00986B86" w:rsidRDefault="00307671" w:rsidP="0098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Могилёвская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Могилевский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9DB2DA7" w14:textId="0B839A81" w:rsidR="00AC0D99" w:rsidRDefault="00986B86" w:rsidP="00986B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07671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612776">
              <w:rPr>
                <w:rFonts w:ascii="Times New Roman" w:hAnsi="Times New Roman" w:cs="Times New Roman"/>
                <w:b/>
                <w:sz w:val="24"/>
                <w:szCs w:val="24"/>
              </w:rPr>
              <w:t>Лежневка</w:t>
            </w:r>
            <w:proofErr w:type="spellEnd"/>
            <w:r w:rsidR="00AC0D99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0D99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612776">
              <w:rPr>
                <w:rFonts w:ascii="Times New Roman" w:hAnsi="Times New Roman" w:cs="Times New Roman"/>
                <w:b/>
                <w:sz w:val="24"/>
                <w:szCs w:val="24"/>
              </w:rPr>
              <w:t>Старая Лежневка</w:t>
            </w:r>
            <w:r w:rsidR="00D86AB1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="008E2AA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D2C75"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 w:rsidR="0061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B00" w:rsidRPr="00986B8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D87D5A" w14:textId="1479A481" w:rsidR="00567354" w:rsidRDefault="00567354" w:rsidP="005673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Бовшево</w:t>
            </w:r>
            <w:proofErr w:type="spellEnd"/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Пролетарская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7DAC7CD7" w14:textId="37989A3A" w:rsidR="00986B86" w:rsidRDefault="00567354" w:rsidP="00986B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6B86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986B86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612776">
              <w:rPr>
                <w:rFonts w:ascii="Times New Roman" w:hAnsi="Times New Roman" w:cs="Times New Roman"/>
                <w:b/>
                <w:sz w:val="24"/>
                <w:szCs w:val="24"/>
              </w:rPr>
              <w:t>Стайки</w:t>
            </w:r>
            <w:proofErr w:type="spellEnd"/>
            <w:r w:rsidR="00986B86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612776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Молодежная</w:t>
            </w:r>
            <w:r w:rsidR="00986B86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612776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  <w:r w:rsidR="004D103A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D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03A"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 w:rsidR="0061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103A"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267D0EE5" w14:textId="59A8D7D6" w:rsidR="004D103A" w:rsidRDefault="00567354" w:rsidP="004D10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D103A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4D103A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8E2AA3">
              <w:rPr>
                <w:rFonts w:ascii="Times New Roman" w:hAnsi="Times New Roman" w:cs="Times New Roman"/>
                <w:b/>
                <w:sz w:val="24"/>
                <w:szCs w:val="24"/>
              </w:rPr>
              <w:t>Стайки</w:t>
            </w:r>
            <w:proofErr w:type="spellEnd"/>
            <w:r w:rsidR="004D103A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8E2AA3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r w:rsidR="004D103A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4D103A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D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03A"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103A"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595EF858" w14:textId="65E616E7" w:rsidR="00567354" w:rsidRDefault="00567354" w:rsidP="005673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Стайки</w:t>
            </w:r>
            <w:proofErr w:type="spellEnd"/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7468510C" w14:textId="3AF4FBDF" w:rsidR="00567354" w:rsidRDefault="00567354" w:rsidP="005673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Тумановка</w:t>
            </w:r>
            <w:proofErr w:type="spellEnd"/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47099095" w14:textId="77777777" w:rsidR="00567354" w:rsidRDefault="00567354" w:rsidP="005673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1824B" w14:textId="464C7189" w:rsidR="004D103A" w:rsidRPr="00986B86" w:rsidRDefault="004D103A" w:rsidP="0098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D99" w:rsidRPr="00B248A9" w14:paraId="19869FC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C1FE0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F9F13" w14:textId="1627AAA0" w:rsidR="00AC0D99" w:rsidRPr="00B248A9" w:rsidRDefault="00AC0D99" w:rsidP="00567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базовая величина (</w:t>
            </w:r>
            <w:r w:rsidR="00567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A77B00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C0D99" w:rsidRPr="00B248A9" w14:paraId="0F9FBA1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632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51B7" w14:textId="2180E449" w:rsidR="00AC0D99" w:rsidRPr="00B248A9" w:rsidRDefault="00A77B00" w:rsidP="00567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начальной цены (</w:t>
            </w:r>
            <w:r w:rsidR="0056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</w:t>
            </w:r>
            <w:r w:rsidR="0056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копеек). Задаток </w:t>
            </w:r>
            <w:r w:rsidR="00AC0D99" w:rsidRPr="00B248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расчетный счет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AKBB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36047240451757000000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BYN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илиале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ОАО АСБ «</w:t>
            </w:r>
            <w:proofErr w:type="spellStart"/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Беларусбанк</w:t>
            </w:r>
            <w:proofErr w:type="spellEnd"/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филиал 700,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AKBB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2Х, УНП 700020198, ОКПО 044341557, код платежа 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D99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04805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Получатель – 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Дашковский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AC0D99" w:rsidRPr="00B248A9" w14:paraId="35CDFE8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D6D1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B1C6B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опубликование извещения в СМИ</w:t>
            </w:r>
          </w:p>
        </w:tc>
      </w:tr>
      <w:tr w:rsidR="009978FE" w:rsidRPr="00B248A9" w14:paraId="3E50095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49B9" w14:textId="77777777" w:rsidR="009978FE" w:rsidRPr="00B248A9" w:rsidRDefault="009978FE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Порядок осмотра на местности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1F64" w14:textId="77777777" w:rsidR="009978FE" w:rsidRPr="00B248A9" w:rsidRDefault="009978F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</w:t>
            </w:r>
            <w:r w:rsid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 приема заявлений.</w:t>
            </w:r>
          </w:p>
        </w:tc>
      </w:tr>
      <w:tr w:rsidR="00FC7AC1" w:rsidRPr="00B248A9" w14:paraId="2BF236A8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D395" w14:textId="77777777" w:rsidR="00FC7AC1" w:rsidRPr="00B248A9" w:rsidRDefault="00FC7AC1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C7B5" w14:textId="77777777" w:rsidR="00FC7AC1" w:rsidRPr="00B248A9" w:rsidRDefault="00FC7AC1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:rsidR="00FC7AC1" w:rsidRPr="00B248A9" w14:paraId="7900F04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A4F3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документов, которые представляются претендентом на покупку до истечения 30</w:t>
            </w:r>
          </w:p>
          <w:p w14:paraId="39EFB08E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0CDB" w14:textId="79E88E1C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14:paraId="48DAFC2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</w:t>
            </w:r>
            <w:r w:rsidR="0041279E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ариального засвидетельствования;</w:t>
            </w:r>
          </w:p>
          <w:p w14:paraId="14087921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241B9E5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14:paraId="5297122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8A131A0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2AF9827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410F0A0A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FC7AC1" w:rsidRPr="00B248A9" w14:paraId="7CFBDE9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D5E6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Условия продажи пустующего дома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B23E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 также расходы  по публикации извещения в средствах массовой информации в течение 10-ти рабочих дней со дня  получения копии протокола о результатах аукциона</w:t>
            </w:r>
          </w:p>
        </w:tc>
      </w:tr>
    </w:tbl>
    <w:p w14:paraId="156FE8F3" w14:textId="2D0E7F6E" w:rsidR="00612776" w:rsidRPr="00612776" w:rsidRDefault="00AC0D99" w:rsidP="00612776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2021 г. № 547, на основании решения 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Могилевского об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исполкома от 13 сентября 2021 г. № 5-58, 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Дашковского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исполнительного комитета</w:t>
      </w:r>
      <w:r w:rsidR="00B2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56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6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56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2-4</w:t>
      </w:r>
      <w:bookmarkStart w:id="0" w:name="_GoBack"/>
      <w:bookmarkEnd w:id="0"/>
      <w:r w:rsid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985B64" w14:textId="0215B290" w:rsidR="00FE42D2" w:rsidRPr="0041279E" w:rsidRDefault="00FE42D2" w:rsidP="00B248A9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E42D2" w:rsidRPr="0041279E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4414C"/>
    <w:multiLevelType w:val="hybridMultilevel"/>
    <w:tmpl w:val="B39C1124"/>
    <w:lvl w:ilvl="0" w:tplc="F83C98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3C"/>
    <w:rsid w:val="0004552F"/>
    <w:rsid w:val="001365EC"/>
    <w:rsid w:val="00143869"/>
    <w:rsid w:val="00145C95"/>
    <w:rsid w:val="001B7E7E"/>
    <w:rsid w:val="002746FB"/>
    <w:rsid w:val="00307671"/>
    <w:rsid w:val="003335B3"/>
    <w:rsid w:val="0036174C"/>
    <w:rsid w:val="00371923"/>
    <w:rsid w:val="0041279E"/>
    <w:rsid w:val="004B3F51"/>
    <w:rsid w:val="004D103A"/>
    <w:rsid w:val="004E1387"/>
    <w:rsid w:val="005111B4"/>
    <w:rsid w:val="00567354"/>
    <w:rsid w:val="005A4847"/>
    <w:rsid w:val="005D51E4"/>
    <w:rsid w:val="00612776"/>
    <w:rsid w:val="00811D68"/>
    <w:rsid w:val="008E2AA3"/>
    <w:rsid w:val="00986B86"/>
    <w:rsid w:val="009978FE"/>
    <w:rsid w:val="00A06605"/>
    <w:rsid w:val="00A7473C"/>
    <w:rsid w:val="00A77B00"/>
    <w:rsid w:val="00AC0D99"/>
    <w:rsid w:val="00AD2C75"/>
    <w:rsid w:val="00B248A9"/>
    <w:rsid w:val="00B43CB3"/>
    <w:rsid w:val="00B70714"/>
    <w:rsid w:val="00B94182"/>
    <w:rsid w:val="00C710CF"/>
    <w:rsid w:val="00D24188"/>
    <w:rsid w:val="00D86AB1"/>
    <w:rsid w:val="00FC7AC1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74A"/>
  <w15:docId w15:val="{E575B8BB-8474-4BE0-97BE-575F220A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Шаболда Елена Петровна</dc:creator>
  <cp:keywords/>
  <dc:description/>
  <cp:lastModifiedBy>User</cp:lastModifiedBy>
  <cp:revision>3</cp:revision>
  <cp:lastPrinted>2023-10-09T06:49:00Z</cp:lastPrinted>
  <dcterms:created xsi:type="dcterms:W3CDTF">2024-01-30T06:07:00Z</dcterms:created>
  <dcterms:modified xsi:type="dcterms:W3CDTF">2024-01-30T06:10:00Z</dcterms:modified>
</cp:coreProperties>
</file>