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63" w:rsidRDefault="00810963" w:rsidP="008109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0963" w:rsidRPr="00E360BE" w:rsidRDefault="00810963" w:rsidP="008109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360BE">
        <w:rPr>
          <w:rFonts w:ascii="Times New Roman" w:hAnsi="Times New Roman" w:cs="Times New Roman"/>
          <w:b/>
          <w:i/>
          <w:color w:val="FF0000"/>
          <w:sz w:val="24"/>
          <w:szCs w:val="24"/>
        </w:rPr>
        <w:t>План обеспечения безопасности 1.</w:t>
      </w:r>
    </w:p>
    <w:p w:rsidR="00810963" w:rsidRPr="00E360BE" w:rsidRDefault="00810963" w:rsidP="008109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360BE">
        <w:rPr>
          <w:rFonts w:ascii="Times New Roman" w:hAnsi="Times New Roman" w:cs="Times New Roman"/>
          <w:b/>
          <w:i/>
          <w:color w:val="FF0000"/>
          <w:sz w:val="24"/>
          <w:szCs w:val="24"/>
        </w:rPr>
        <w:t>Если вы живете вместе с человеком, который применяет насилие:</w:t>
      </w:r>
    </w:p>
    <w:p w:rsidR="000A0D85" w:rsidRPr="00810963" w:rsidRDefault="000A0D85" w:rsidP="008109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0963" w:rsidRPr="00810963" w:rsidRDefault="00810963" w:rsidP="0081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63">
        <w:rPr>
          <w:rFonts w:ascii="Times New Roman" w:hAnsi="Times New Roman" w:cs="Times New Roman"/>
          <w:sz w:val="24"/>
          <w:szCs w:val="24"/>
        </w:rPr>
        <w:t>•</w:t>
      </w:r>
      <w:r w:rsidRPr="00810963">
        <w:rPr>
          <w:rFonts w:ascii="Times New Roman" w:hAnsi="Times New Roman" w:cs="Times New Roman"/>
          <w:sz w:val="24"/>
          <w:szCs w:val="24"/>
        </w:rPr>
        <w:tab/>
        <w:t xml:space="preserve">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</w:t>
      </w:r>
      <w:proofErr w:type="spellStart"/>
      <w:r w:rsidRPr="0081096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10963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810963">
        <w:rPr>
          <w:rFonts w:ascii="Times New Roman" w:hAnsi="Times New Roman" w:cs="Times New Roman"/>
          <w:sz w:val="24"/>
          <w:szCs w:val="24"/>
        </w:rPr>
        <w:t>;</w:t>
      </w:r>
    </w:p>
    <w:p w:rsidR="00810963" w:rsidRPr="00810963" w:rsidRDefault="00810963" w:rsidP="0081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63">
        <w:rPr>
          <w:rFonts w:ascii="Times New Roman" w:hAnsi="Times New Roman" w:cs="Times New Roman"/>
          <w:sz w:val="24"/>
          <w:szCs w:val="24"/>
        </w:rPr>
        <w:t>•</w:t>
      </w:r>
      <w:r w:rsidRPr="00810963">
        <w:rPr>
          <w:rFonts w:ascii="Times New Roman" w:hAnsi="Times New Roman" w:cs="Times New Roman"/>
          <w:sz w:val="24"/>
          <w:szCs w:val="24"/>
        </w:rPr>
        <w:tab/>
        <w:t>Обратите внимание на то, в каких случаях ваш супруг проявляет насилие с тем, чтобы предупредить такие ситуации заранее и обезопасить себя и детей;</w:t>
      </w:r>
    </w:p>
    <w:p w:rsidR="00810963" w:rsidRPr="00810963" w:rsidRDefault="00810963" w:rsidP="0081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63">
        <w:rPr>
          <w:rFonts w:ascii="Times New Roman" w:hAnsi="Times New Roman" w:cs="Times New Roman"/>
          <w:sz w:val="24"/>
          <w:szCs w:val="24"/>
        </w:rPr>
        <w:t>•</w:t>
      </w:r>
      <w:r w:rsidRPr="00810963">
        <w:rPr>
          <w:rFonts w:ascii="Times New Roman" w:hAnsi="Times New Roman" w:cs="Times New Roman"/>
          <w:sz w:val="24"/>
          <w:szCs w:val="24"/>
        </w:rPr>
        <w:tab/>
        <w:t xml:space="preserve">Определите для себя такое место в доме, которое будет далеко от мест, где есть предметы, которые можно использовать в качестве оружия (например, кухня), и одновременно будет близким к выходу из квартиры (дома); в ситуации, если к вам применят </w:t>
      </w:r>
      <w:proofErr w:type="spellStart"/>
      <w:r w:rsidRPr="00810963">
        <w:rPr>
          <w:rFonts w:ascii="Times New Roman" w:hAnsi="Times New Roman" w:cs="Times New Roman"/>
          <w:sz w:val="24"/>
          <w:szCs w:val="24"/>
        </w:rPr>
        <w:t>насили</w:t>
      </w:r>
      <w:proofErr w:type="spellEnd"/>
      <w:r w:rsidRPr="00810963">
        <w:rPr>
          <w:rFonts w:ascii="Times New Roman" w:hAnsi="Times New Roman" w:cs="Times New Roman"/>
          <w:sz w:val="24"/>
          <w:szCs w:val="24"/>
        </w:rPr>
        <w:t>, либо прячьтесь в таком месте, либо покиньте квартиру;</w:t>
      </w:r>
    </w:p>
    <w:p w:rsidR="00810963" w:rsidRPr="00810963" w:rsidRDefault="00810963" w:rsidP="0081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63">
        <w:rPr>
          <w:rFonts w:ascii="Times New Roman" w:hAnsi="Times New Roman" w:cs="Times New Roman"/>
          <w:sz w:val="24"/>
          <w:szCs w:val="24"/>
        </w:rPr>
        <w:t>•</w:t>
      </w:r>
      <w:r w:rsidRPr="00810963">
        <w:rPr>
          <w:rFonts w:ascii="Times New Roman" w:hAnsi="Times New Roman" w:cs="Times New Roman"/>
          <w:sz w:val="24"/>
          <w:szCs w:val="24"/>
        </w:rPr>
        <w:tab/>
        <w:t xml:space="preserve">Выучите наизусть телефоны милиции, </w:t>
      </w:r>
      <w:proofErr w:type="spellStart"/>
      <w:r w:rsidRPr="00810963">
        <w:rPr>
          <w:rFonts w:ascii="Times New Roman" w:hAnsi="Times New Roman" w:cs="Times New Roman"/>
          <w:sz w:val="24"/>
          <w:szCs w:val="24"/>
        </w:rPr>
        <w:t>шелтеров</w:t>
      </w:r>
      <w:proofErr w:type="spellEnd"/>
      <w:r w:rsidRPr="00810963">
        <w:rPr>
          <w:rFonts w:ascii="Times New Roman" w:hAnsi="Times New Roman" w:cs="Times New Roman"/>
          <w:sz w:val="24"/>
          <w:szCs w:val="24"/>
        </w:rPr>
        <w:t>, кризисных комнат для женщин, соседей, друзей, к которым  можете обратиться, будучи в опасности;</w:t>
      </w:r>
    </w:p>
    <w:p w:rsidR="00810963" w:rsidRPr="00810963" w:rsidRDefault="00810963" w:rsidP="0081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63">
        <w:rPr>
          <w:rFonts w:ascii="Times New Roman" w:hAnsi="Times New Roman" w:cs="Times New Roman"/>
          <w:sz w:val="24"/>
          <w:szCs w:val="24"/>
        </w:rPr>
        <w:t>•</w:t>
      </w:r>
      <w:r w:rsidRPr="00810963">
        <w:rPr>
          <w:rFonts w:ascii="Times New Roman" w:hAnsi="Times New Roman" w:cs="Times New Roman"/>
          <w:sz w:val="24"/>
          <w:szCs w:val="24"/>
        </w:rPr>
        <w:tab/>
        <w:t>Подумайте, каким образом вы можете связаться с милицией; не забывайте, что в милицию вы сможете позвонить бесплатно;</w:t>
      </w:r>
    </w:p>
    <w:p w:rsidR="00B6258B" w:rsidRDefault="00810963" w:rsidP="0081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63">
        <w:rPr>
          <w:rFonts w:ascii="Times New Roman" w:hAnsi="Times New Roman" w:cs="Times New Roman"/>
          <w:sz w:val="24"/>
          <w:szCs w:val="24"/>
        </w:rPr>
        <w:t>•</w:t>
      </w:r>
      <w:r w:rsidRPr="00810963">
        <w:rPr>
          <w:rFonts w:ascii="Times New Roman" w:hAnsi="Times New Roman" w:cs="Times New Roman"/>
          <w:sz w:val="24"/>
          <w:szCs w:val="24"/>
        </w:rPr>
        <w:tab/>
        <w:t>Расскажите друзьям и соседям, которым вы доверяете, о вашей ситуации;  договоритесь о знаках, по которым они смогут понять, что вы в опасности; договоритесь с ними, что надо будет сделать, если вы подадите такой знак;</w:t>
      </w:r>
    </w:p>
    <w:p w:rsidR="00D61485" w:rsidRDefault="00810963" w:rsidP="0081096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D61485">
        <w:rPr>
          <w:rFonts w:ascii="Times New Roman" w:hAnsi="Times New Roman" w:cs="Times New Roman"/>
          <w:sz w:val="24"/>
          <w:szCs w:val="24"/>
        </w:rPr>
        <w:t>Отрепетируйте поведение в момент</w:t>
      </w:r>
      <w:r w:rsidR="00D61485" w:rsidRPr="00D61485">
        <w:rPr>
          <w:rFonts w:ascii="Times New Roman" w:hAnsi="Times New Roman"/>
          <w:sz w:val="24"/>
          <w:szCs w:val="24"/>
          <w:lang w:val="be-BY"/>
        </w:rPr>
        <w:t xml:space="preserve"> опасности со своими детьми; уговорите их, </w:t>
      </w:r>
    </w:p>
    <w:p w:rsidR="00810963" w:rsidRPr="00D61485" w:rsidRDefault="00D61485" w:rsidP="00D614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D61485">
        <w:rPr>
          <w:rFonts w:ascii="Times New Roman" w:hAnsi="Times New Roman"/>
          <w:sz w:val="24"/>
          <w:szCs w:val="24"/>
          <w:lang w:val="be-BY"/>
        </w:rPr>
        <w:lastRenderedPageBreak/>
        <w:t xml:space="preserve">что в ситуациях применения насилия они не должны вмешиваться; отработайте </w:t>
      </w:r>
      <w:r w:rsidR="00810963" w:rsidRPr="00D61485">
        <w:rPr>
          <w:rFonts w:ascii="Times New Roman" w:hAnsi="Times New Roman"/>
          <w:sz w:val="24"/>
          <w:szCs w:val="24"/>
          <w:lang w:val="be-BY"/>
        </w:rPr>
        <w:t>специальные слова, которые в момент опасности будут означать, что дети должны позвать кого-то на помощь либо покинуть квартиру (дом);</w:t>
      </w:r>
    </w:p>
    <w:p w:rsidR="00810963" w:rsidRPr="00115327" w:rsidRDefault="00810963" w:rsidP="0081096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115327">
        <w:rPr>
          <w:rFonts w:ascii="Times New Roman" w:hAnsi="Times New Roman"/>
          <w:sz w:val="24"/>
          <w:szCs w:val="24"/>
          <w:lang w:val="be-BY"/>
        </w:rPr>
        <w:t>Убедите своих детей, что насилие ни в каком случае не может быть оправданным, никогда не думайте, что вы либо ваши дети являются причиной насилия;</w:t>
      </w:r>
    </w:p>
    <w:p w:rsidR="00810963" w:rsidRPr="00115327" w:rsidRDefault="00810963" w:rsidP="0081096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115327">
        <w:rPr>
          <w:rFonts w:ascii="Times New Roman" w:hAnsi="Times New Roman"/>
          <w:sz w:val="24"/>
          <w:szCs w:val="24"/>
          <w:lang w:val="be-BY"/>
        </w:rPr>
        <w:t>Потренируйтесь с детьми, как быстро покинуть квартиру (дом);</w:t>
      </w:r>
    </w:p>
    <w:p w:rsidR="00810963" w:rsidRPr="00115327" w:rsidRDefault="00810963" w:rsidP="0081096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115327">
        <w:rPr>
          <w:rFonts w:ascii="Times New Roman" w:hAnsi="Times New Roman"/>
          <w:sz w:val="24"/>
          <w:szCs w:val="24"/>
          <w:lang w:val="be-BY"/>
        </w:rPr>
        <w:t>Старайтесь хранить предметы, которые могут быть использованы в качестве оружия (нож и т.п.) в закрытых либо трудно доступных местах;</w:t>
      </w:r>
    </w:p>
    <w:p w:rsidR="00810963" w:rsidRPr="00115327" w:rsidRDefault="00810963" w:rsidP="0081096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115327">
        <w:rPr>
          <w:rFonts w:ascii="Times New Roman" w:hAnsi="Times New Roman"/>
          <w:sz w:val="24"/>
          <w:szCs w:val="24"/>
          <w:lang w:val="be-BY"/>
        </w:rPr>
        <w:t>Старайтесь не пользоваться вещами, которые можно использовать для удушения, т.е. шаль, шарф, толстые цепочки;</w:t>
      </w:r>
    </w:p>
    <w:p w:rsidR="00810963" w:rsidRPr="00115327" w:rsidRDefault="00810963" w:rsidP="00810963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115327">
        <w:rPr>
          <w:rFonts w:ascii="Times New Roman" w:hAnsi="Times New Roman"/>
          <w:sz w:val="24"/>
          <w:szCs w:val="24"/>
          <w:lang w:val="be-BY"/>
        </w:rPr>
        <w:t>Под любым предлогом, который не вызовет подозрение, выходите из квартиры (дома); таким образом вы приучите супруга к тому, что вы не постонянно находитесь в квартире (доме);</w:t>
      </w:r>
    </w:p>
    <w:p w:rsidR="00810963" w:rsidRDefault="00810963" w:rsidP="008109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115327">
        <w:rPr>
          <w:rFonts w:ascii="Times New Roman" w:hAnsi="Times New Roman"/>
          <w:sz w:val="24"/>
          <w:szCs w:val="24"/>
          <w:lang w:val="be-BY"/>
        </w:rPr>
        <w:t>Регулярно общайтесь по телефону со своим консультантом или сотрудниками шелтера, кризисной комнаты чтобы обмениваться мнениями по своей ситуации;</w:t>
      </w:r>
      <w:r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</w:p>
    <w:p w:rsidR="000A0D85" w:rsidRPr="00C41A15" w:rsidRDefault="00810963" w:rsidP="008109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Всегда носите с собой мобильный телефон либо телефонную карту при его</w:t>
      </w:r>
    </w:p>
    <w:p w:rsidR="00810963" w:rsidRPr="00810963" w:rsidRDefault="00810963" w:rsidP="0081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>отсутствии.</w:t>
      </w:r>
    </w:p>
    <w:p w:rsidR="00E360BE" w:rsidRDefault="00606917" w:rsidP="0081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1118156" cy="1186248"/>
            <wp:effectExtent l="19050" t="0" r="5794" b="0"/>
            <wp:docPr id="4" name="Рисунок 4" descr="C:\Documents and Settings\semenuk\Local Settings\Temporary Internet Files\Content.Word\18753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menuk\Local Settings\Temporary Internet Files\Content.Word\187537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23" cy="118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85" w:rsidRDefault="00D61485" w:rsidP="0081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</w:pPr>
    </w:p>
    <w:p w:rsidR="00810963" w:rsidRPr="00E360BE" w:rsidRDefault="00810963" w:rsidP="0081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</w:pPr>
      <w:r w:rsidRPr="00E360B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  <w:t>План обеспечения безопасности 2.</w:t>
      </w:r>
    </w:p>
    <w:p w:rsidR="00810963" w:rsidRPr="00E360BE" w:rsidRDefault="00810963" w:rsidP="0081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</w:pPr>
      <w:r w:rsidRPr="00E360B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  <w:t>Если вы готовитесь оставить человека, который применяет к вам насилие:</w:t>
      </w:r>
    </w:p>
    <w:p w:rsidR="00810963" w:rsidRPr="00810963" w:rsidRDefault="00810963" w:rsidP="0081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e-BY"/>
        </w:rPr>
      </w:pPr>
    </w:p>
    <w:p w:rsidR="00810963" w:rsidRPr="00810963" w:rsidRDefault="00810963" w:rsidP="00810963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>Отдайте на хранение все документы, которые доказывают, что к вам применялось  физическое насилие (фотографии, справки и т.д.), человеку, которому доверяете (друзья, соседи, адвокат и т.п.);</w:t>
      </w:r>
    </w:p>
    <w:p w:rsidR="00810963" w:rsidRPr="00810963" w:rsidRDefault="00810963" w:rsidP="00810963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>Определитесь, где вы можете получить помощь, расскажите там о том, что делает ваш супруг и не забывайте, что вы не должны стыдиться ситуации, в которую вы попали;</w:t>
      </w:r>
    </w:p>
    <w:p w:rsidR="00810963" w:rsidRPr="00810963" w:rsidRDefault="00810963" w:rsidP="00810963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>Если вы ранены, немедленно обратитесь к врачу, попросите врача оформить соответсвующую справку;</w:t>
      </w:r>
    </w:p>
    <w:p w:rsidR="00810963" w:rsidRPr="00810963" w:rsidRDefault="00810963" w:rsidP="00810963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>Определитесь с местом, где может быть оказана помощь вашим детям. Это может быть помещение, ваши друзья либо соседи; научите детей тому, что в первую очередь они должны думать о своей безопасности;</w:t>
      </w:r>
    </w:p>
    <w:p w:rsidR="00810963" w:rsidRPr="00810963" w:rsidRDefault="00810963" w:rsidP="00810963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>Записывайте все случаи насилия по отношению к вам в дневник;</w:t>
      </w:r>
    </w:p>
    <w:p w:rsidR="00810963" w:rsidRDefault="00810963" w:rsidP="00810963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>Не ждите кризисной ситуации, еще до этого проконсультируйтесь со специалистом из консультационного центра, шелтера либо кризисной комнаты о своих правах;</w:t>
      </w:r>
    </w:p>
    <w:p w:rsidR="00D61485" w:rsidRDefault="00810963" w:rsidP="00D6148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be-BY"/>
        </w:rPr>
      </w:pPr>
      <w:r w:rsidRPr="00810963">
        <w:rPr>
          <w:rFonts w:ascii="Times New Roman" w:hAnsi="Times New Roman"/>
          <w:sz w:val="24"/>
          <w:szCs w:val="24"/>
          <w:lang w:val="be-BY"/>
        </w:rPr>
        <w:t xml:space="preserve">Спланируйте, как и на каком общественном транспорте вы доберетесь до места, где будете чувствовать себя в </w:t>
      </w:r>
      <w:r w:rsidR="00D61485" w:rsidRPr="00810963">
        <w:rPr>
          <w:rFonts w:ascii="Times New Roman" w:hAnsi="Times New Roman"/>
          <w:sz w:val="24"/>
          <w:szCs w:val="24"/>
          <w:lang w:val="be-BY"/>
        </w:rPr>
        <w:t>безопасности, либо всегда имейте при себе деньги на такси;</w:t>
      </w:r>
    </w:p>
    <w:p w:rsidR="00013F2E" w:rsidRPr="000A0D85" w:rsidRDefault="00013F2E" w:rsidP="00D614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013F2E" w:rsidRDefault="00013F2E" w:rsidP="00013F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013F2E" w:rsidRDefault="00013F2E" w:rsidP="00013F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810963" w:rsidRPr="00115327" w:rsidRDefault="00810963" w:rsidP="00810963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115327">
        <w:rPr>
          <w:rFonts w:ascii="Times New Roman" w:hAnsi="Times New Roman"/>
          <w:sz w:val="24"/>
          <w:szCs w:val="24"/>
          <w:lang w:val="be-BY"/>
        </w:rPr>
        <w:t>Храните необходимые номера телефонов и документов в легкодоступном месте на случай, если придется срочно покинуть дом;</w:t>
      </w:r>
    </w:p>
    <w:p w:rsidR="00810963" w:rsidRPr="00115327" w:rsidRDefault="00810963" w:rsidP="00810963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115327">
        <w:rPr>
          <w:rFonts w:ascii="Times New Roman" w:hAnsi="Times New Roman"/>
          <w:sz w:val="24"/>
          <w:szCs w:val="24"/>
          <w:lang w:val="be-BY"/>
        </w:rPr>
        <w:t>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кризиса;</w:t>
      </w:r>
    </w:p>
    <w:p w:rsidR="00810963" w:rsidRDefault="00810963" w:rsidP="00810963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115327">
        <w:rPr>
          <w:rFonts w:ascii="Times New Roman" w:hAnsi="Times New Roman"/>
          <w:sz w:val="24"/>
          <w:szCs w:val="24"/>
          <w:lang w:val="be-BY"/>
        </w:rPr>
        <w:t>Старайтесь всегда иметь при себе некую сумму денег на непредвиденный случай либо надежных людей (друзей, родственников), хранить отложенные вами деньги у себя;</w:t>
      </w:r>
    </w:p>
    <w:p w:rsidR="00810963" w:rsidRPr="00115327" w:rsidRDefault="00810963" w:rsidP="00810963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e-BY"/>
        </w:rPr>
      </w:pPr>
      <w:r w:rsidRPr="00115327">
        <w:rPr>
          <w:rFonts w:ascii="Times New Roman" w:hAnsi="Times New Roman"/>
          <w:sz w:val="24"/>
          <w:szCs w:val="24"/>
          <w:lang w:val="be-BY"/>
        </w:rPr>
        <w:t>Спланируйте свои действия на тот случай, если дети либо кто-то другой расскажет супругу, что вы собираетесь от него уйти.</w:t>
      </w:r>
    </w:p>
    <w:p w:rsidR="00810963" w:rsidRPr="00115327" w:rsidRDefault="00810963" w:rsidP="0081096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810963" w:rsidRPr="00E360BE" w:rsidRDefault="00810963" w:rsidP="000A0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</w:pPr>
      <w:r w:rsidRPr="00E360B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  <w:t>План обеспечения безопасности 3.</w:t>
      </w:r>
    </w:p>
    <w:p w:rsidR="00810963" w:rsidRPr="00E360BE" w:rsidRDefault="00810963" w:rsidP="000A0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</w:pPr>
      <w:r w:rsidRPr="00E360B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  <w:t>После того, как связь с человеком, применившим насилие, прервана:</w:t>
      </w:r>
    </w:p>
    <w:p w:rsidR="00810963" w:rsidRPr="00810963" w:rsidRDefault="00810963" w:rsidP="0081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e-BY"/>
        </w:rPr>
      </w:pPr>
    </w:p>
    <w:p w:rsidR="00810963" w:rsidRPr="00810963" w:rsidRDefault="00810963" w:rsidP="0081096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>Ни в коем случае не оставайтесь с этим человеком наедине, например, просите водителя такси подождать до тех пор, пока вы войдете в дом;</w:t>
      </w:r>
    </w:p>
    <w:p w:rsidR="00D61485" w:rsidRPr="000A0D85" w:rsidRDefault="00810963" w:rsidP="00D6148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Если этот человек встречает вас на улице и угрожает, не стесняйтесь просить помощи у прохожих на улице, например “этот человек мне угрожает, позвоните, пожалуйста, в милицию” либо “этот человек мне угрожает, позвоните, в </w:t>
      </w:r>
      <w:r w:rsidR="00D61485"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>милицию” либо “этот человек пристает ко мне, у кого-нибудь из вас есть телефон?”</w:t>
      </w:r>
    </w:p>
    <w:p w:rsidR="00D61485" w:rsidRDefault="00D61485" w:rsidP="00D6148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810963">
        <w:rPr>
          <w:rFonts w:ascii="Times New Roman" w:eastAsia="Times New Roman" w:hAnsi="Times New Roman" w:cs="Times New Roman"/>
          <w:sz w:val="24"/>
          <w:szCs w:val="24"/>
          <w:lang w:val="be-BY"/>
        </w:rPr>
        <w:t>Убедитесь, что в вашем доме надежная дверь.</w:t>
      </w:r>
    </w:p>
    <w:p w:rsidR="00D61485" w:rsidRDefault="00D61485" w:rsidP="000A0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</w:pPr>
      <w:bookmarkStart w:id="0" w:name="_GoBack"/>
      <w:bookmarkEnd w:id="0"/>
    </w:p>
    <w:p w:rsidR="00013F2E" w:rsidRDefault="00013F2E" w:rsidP="000A0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</w:pPr>
    </w:p>
    <w:p w:rsidR="000A0D85" w:rsidRPr="00E360BE" w:rsidRDefault="000A0D85" w:rsidP="000A0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</w:pPr>
      <w:r w:rsidRPr="00E360B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  <w:t>План обеспечения безопасности 4.</w:t>
      </w:r>
    </w:p>
    <w:p w:rsidR="000A0D85" w:rsidRPr="00E360BE" w:rsidRDefault="000A0D85" w:rsidP="000A0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</w:pPr>
      <w:r w:rsidRPr="00E360B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e-BY"/>
        </w:rPr>
        <w:t>Если вы находитесь под защитой закона и живете в прежнем доме:</w:t>
      </w:r>
    </w:p>
    <w:p w:rsidR="000A0D85" w:rsidRPr="000A0D85" w:rsidRDefault="000A0D85" w:rsidP="000A0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e-BY"/>
        </w:rPr>
      </w:pPr>
    </w:p>
    <w:p w:rsidR="000A0D85" w:rsidRPr="000A0D85" w:rsidRDefault="000A0D85" w:rsidP="000A0D85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0A0D85">
        <w:rPr>
          <w:rFonts w:ascii="Times New Roman" w:eastAsia="Times New Roman" w:hAnsi="Times New Roman" w:cs="Times New Roman"/>
          <w:sz w:val="24"/>
          <w:szCs w:val="24"/>
          <w:lang w:val="be-BY"/>
        </w:rPr>
        <w:t>Руководствуясь советами милиции усильте безопасность вашего дома; по этому вопросу вы можете получить консультацию в милиции;</w:t>
      </w:r>
    </w:p>
    <w:p w:rsidR="000A0D85" w:rsidRPr="000A0D85" w:rsidRDefault="000A0D85" w:rsidP="000A0D85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0A0D85">
        <w:rPr>
          <w:rFonts w:ascii="Times New Roman" w:eastAsia="Times New Roman" w:hAnsi="Times New Roman" w:cs="Times New Roman"/>
          <w:sz w:val="24"/>
          <w:szCs w:val="24"/>
          <w:lang w:val="be-BY"/>
        </w:rPr>
        <w:t>Договоритесь с другими жителями дома и поменяйте замок в доме и в своей квартире;</w:t>
      </w:r>
    </w:p>
    <w:p w:rsidR="000A0D85" w:rsidRPr="000A0D85" w:rsidRDefault="000A0D85" w:rsidP="000A0D85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0A0D85">
        <w:rPr>
          <w:rFonts w:ascii="Times New Roman" w:eastAsia="Times New Roman" w:hAnsi="Times New Roman" w:cs="Times New Roman"/>
          <w:sz w:val="24"/>
          <w:szCs w:val="24"/>
          <w:lang w:val="be-BY"/>
        </w:rPr>
        <w:t>Сообщите в ближайшее отделение милиции о своей ситуации, прислушайтесь к их советам;</w:t>
      </w:r>
    </w:p>
    <w:p w:rsidR="000A0D85" w:rsidRPr="000A0D85" w:rsidRDefault="000A0D85" w:rsidP="000A0D85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0A0D85">
        <w:rPr>
          <w:rFonts w:ascii="Times New Roman" w:eastAsia="Times New Roman" w:hAnsi="Times New Roman" w:cs="Times New Roman"/>
          <w:sz w:val="24"/>
          <w:szCs w:val="24"/>
          <w:lang w:val="be-BY"/>
        </w:rPr>
        <w:t>Сообщите о своей ситуации своим друзьям, соседям, работодателю, школе, где учатся дети;</w:t>
      </w:r>
    </w:p>
    <w:p w:rsidR="000A0D85" w:rsidRPr="000A0D85" w:rsidRDefault="000A0D85" w:rsidP="000A0D85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0A0D85">
        <w:rPr>
          <w:rFonts w:ascii="Times New Roman" w:eastAsia="Times New Roman" w:hAnsi="Times New Roman" w:cs="Times New Roman"/>
          <w:sz w:val="24"/>
          <w:szCs w:val="24"/>
          <w:lang w:val="be-BY"/>
        </w:rPr>
        <w:t>Если человек, применявший ранее насилие, не соблюдает правила, немедленно сообщайте в милицию;</w:t>
      </w:r>
    </w:p>
    <w:p w:rsidR="000A0D85" w:rsidRPr="000A0D85" w:rsidRDefault="000A0D85" w:rsidP="000A0D85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0A0D85">
        <w:rPr>
          <w:rFonts w:ascii="Times New Roman" w:eastAsia="Times New Roman" w:hAnsi="Times New Roman" w:cs="Times New Roman"/>
          <w:sz w:val="24"/>
          <w:szCs w:val="24"/>
          <w:lang w:val="be-BY"/>
        </w:rPr>
        <w:t>Попросите соседей звонить в милицию в случаях опасности;</w:t>
      </w:r>
    </w:p>
    <w:p w:rsidR="000A0D85" w:rsidRPr="000A0D85" w:rsidRDefault="000A0D85" w:rsidP="000A0D85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0A0D85">
        <w:rPr>
          <w:rFonts w:ascii="Times New Roman" w:eastAsia="Times New Roman" w:hAnsi="Times New Roman" w:cs="Times New Roman"/>
          <w:sz w:val="24"/>
          <w:szCs w:val="24"/>
          <w:lang w:val="be-BY"/>
        </w:rPr>
        <w:t>Если есть такая возможность, старайтесь ходить на работу не в одно и тоже время. Тоже правило постарайтесь применять ко времени своего возвращения домой; лучше ходить на работу и возвращаться домой в часы “пик”.</w:t>
      </w:r>
    </w:p>
    <w:p w:rsidR="00E360BE" w:rsidRPr="00E360BE" w:rsidRDefault="00E360BE" w:rsidP="00E360BE">
      <w:pPr>
        <w:pStyle w:val="a3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6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Наш адрес: </w:t>
      </w:r>
    </w:p>
    <w:p w:rsidR="00D61485" w:rsidRDefault="00E360BE" w:rsidP="00D6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6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212003 г. Могилев </w:t>
      </w:r>
    </w:p>
    <w:p w:rsidR="00D61485" w:rsidRDefault="00E360BE" w:rsidP="00D6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6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ул. </w:t>
      </w:r>
      <w:proofErr w:type="gramStart"/>
      <w:r w:rsidRPr="00E36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Заводская</w:t>
      </w:r>
      <w:proofErr w:type="gramEnd"/>
      <w:r w:rsidRPr="00E36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23 а, кабинет 105</w:t>
      </w:r>
      <w:r w:rsidR="00D614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D61485" w:rsidRPr="0071796F" w:rsidRDefault="00D61485" w:rsidP="00D61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Тел.: </w:t>
      </w:r>
      <w:r w:rsidRPr="00E360BE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70-09-03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;74</w:t>
      </w:r>
      <w:r w:rsidRPr="00E360BE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73</w:t>
      </w:r>
      <w:r w:rsidRPr="00E360BE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-11</w:t>
      </w:r>
    </w:p>
    <w:p w:rsidR="00013F2E" w:rsidRPr="00E360BE" w:rsidRDefault="00013F2E" w:rsidP="00013F2E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4"/>
          <w:lang w:eastAsia="ru-RU"/>
        </w:rPr>
      </w:pPr>
      <w:r w:rsidRPr="00E360BE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4"/>
          <w:lang w:eastAsia="ru-RU"/>
        </w:rPr>
        <w:t>Круглосуточный телефон для оказания помощи пострадавшим от домашнего насилия</w:t>
      </w:r>
    </w:p>
    <w:p w:rsidR="00013F2E" w:rsidRPr="0071796F" w:rsidRDefault="00013F2E" w:rsidP="00013F2E">
      <w:pPr>
        <w:spacing w:after="0" w:line="240" w:lineRule="auto"/>
        <w:ind w:right="-379"/>
        <w:jc w:val="center"/>
        <w:rPr>
          <w:rFonts w:ascii="Times New Roman" w:hAnsi="Times New Roman" w:cs="Times New Roman"/>
          <w:sz w:val="28"/>
          <w:szCs w:val="28"/>
        </w:rPr>
      </w:pPr>
      <w:r w:rsidRPr="00E360BE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МТС 8033-35-36-700</w:t>
      </w:r>
    </w:p>
    <w:p w:rsidR="006230B4" w:rsidRDefault="0071796F" w:rsidP="00013F2E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6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Учреждение </w:t>
      </w:r>
    </w:p>
    <w:p w:rsidR="0071796F" w:rsidRPr="00E360BE" w:rsidRDefault="0071796F" w:rsidP="00013F2E">
      <w:pPr>
        <w:spacing w:after="0" w:line="240" w:lineRule="auto"/>
        <w:ind w:right="-379"/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E36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«Могилевский районный центр социального обслуживания населения»</w:t>
      </w:r>
    </w:p>
    <w:p w:rsidR="0071796F" w:rsidRDefault="00E360BE" w:rsidP="00013F2E">
      <w:pPr>
        <w:spacing w:after="0" w:line="240" w:lineRule="auto"/>
        <w:ind w:right="-379"/>
        <w:jc w:val="center"/>
        <w:rPr>
          <w:rFonts w:ascii="Times New Roman" w:hAnsi="Times New Roman" w:cs="Times New Roman"/>
          <w:b/>
          <w:color w:val="000000" w:themeColor="text1"/>
          <w:szCs w:val="72"/>
        </w:rPr>
      </w:pPr>
      <w:r w:rsidRPr="00E360BE">
        <w:rPr>
          <w:rFonts w:ascii="Times New Roman" w:hAnsi="Times New Roman" w:cs="Times New Roman"/>
          <w:b/>
          <w:color w:val="000000" w:themeColor="text1"/>
          <w:szCs w:val="72"/>
        </w:rPr>
        <w:t xml:space="preserve">Отделение </w:t>
      </w:r>
      <w:r w:rsidR="000676DE">
        <w:rPr>
          <w:rFonts w:ascii="Times New Roman" w:hAnsi="Times New Roman" w:cs="Times New Roman"/>
          <w:b/>
          <w:color w:val="000000" w:themeColor="text1"/>
          <w:szCs w:val="72"/>
        </w:rPr>
        <w:t>комплексной поддержки в кризисной ситуации</w:t>
      </w:r>
    </w:p>
    <w:p w:rsidR="00D61485" w:rsidRDefault="00D61485" w:rsidP="00E360BE">
      <w:pPr>
        <w:spacing w:after="0" w:line="240" w:lineRule="auto"/>
        <w:jc w:val="center"/>
        <w:rPr>
          <w:rFonts w:ascii="Times New Roman" w:hAnsi="Times New Roman" w:cs="Times New Roman"/>
          <w:b/>
          <w:szCs w:val="72"/>
        </w:rPr>
      </w:pPr>
    </w:p>
    <w:p w:rsidR="00013F2E" w:rsidRDefault="00013F2E" w:rsidP="00E360BE">
      <w:pPr>
        <w:spacing w:after="0" w:line="240" w:lineRule="auto"/>
        <w:jc w:val="center"/>
        <w:rPr>
          <w:rFonts w:ascii="Times New Roman" w:hAnsi="Times New Roman" w:cs="Times New Roman"/>
          <w:b/>
          <w:szCs w:val="72"/>
        </w:rPr>
      </w:pPr>
    </w:p>
    <w:p w:rsidR="00013F2E" w:rsidRPr="00E360BE" w:rsidRDefault="00013F2E" w:rsidP="00E360BE">
      <w:pPr>
        <w:spacing w:after="0" w:line="240" w:lineRule="auto"/>
        <w:jc w:val="center"/>
        <w:rPr>
          <w:rFonts w:ascii="Times New Roman" w:hAnsi="Times New Roman" w:cs="Times New Roman"/>
          <w:b/>
          <w:szCs w:val="72"/>
        </w:rPr>
      </w:pPr>
    </w:p>
    <w:p w:rsidR="00E360BE" w:rsidRDefault="00D61485" w:rsidP="007179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D61485">
        <w:rPr>
          <w:rFonts w:ascii="Times New Roman" w:hAnsi="Times New Roman" w:cs="Times New Roman"/>
          <w:b/>
          <w:i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354345" cy="3323968"/>
            <wp:effectExtent l="19050" t="0" r="0" b="0"/>
            <wp:docPr id="2" name="Рисунок 1" descr="C:\Documents and Settings\semenuk\Local Settings\Temporary Internet Files\Content.Word\krizisnye-cz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menuk\Local Settings\Temporary Internet Files\Content.Word\krizisnye-czentr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713" cy="333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2E" w:rsidRPr="00013F2E" w:rsidRDefault="00013F2E" w:rsidP="00013F2E">
      <w:pPr>
        <w:spacing w:after="0" w:line="240" w:lineRule="auto"/>
        <w:ind w:right="-379"/>
        <w:jc w:val="center"/>
        <w:rPr>
          <w:rFonts w:ascii="Times New Roman" w:hAnsi="Times New Roman" w:cs="Times New Roman"/>
          <w:b/>
          <w:i/>
          <w:color w:val="FF0000"/>
          <w:sz w:val="52"/>
          <w:szCs w:val="72"/>
        </w:rPr>
      </w:pPr>
    </w:p>
    <w:p w:rsidR="00810963" w:rsidRPr="00E360BE" w:rsidRDefault="000A0D85" w:rsidP="00013F2E">
      <w:pPr>
        <w:spacing w:after="0" w:line="240" w:lineRule="auto"/>
        <w:ind w:right="-379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E360BE">
        <w:rPr>
          <w:rFonts w:ascii="Times New Roman" w:hAnsi="Times New Roman" w:cs="Times New Roman"/>
          <w:b/>
          <w:i/>
          <w:color w:val="FF0000"/>
          <w:sz w:val="72"/>
          <w:szCs w:val="72"/>
        </w:rPr>
        <w:t>План обеспечения безопасности</w:t>
      </w:r>
    </w:p>
    <w:sectPr w:rsidR="00810963" w:rsidRPr="00E360BE" w:rsidSect="00013F2E">
      <w:pgSz w:w="16838" w:h="11906" w:orient="landscape"/>
      <w:pgMar w:top="426" w:right="820" w:bottom="567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AF9"/>
    <w:multiLevelType w:val="hybridMultilevel"/>
    <w:tmpl w:val="DECC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03C93"/>
    <w:multiLevelType w:val="hybridMultilevel"/>
    <w:tmpl w:val="1E60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441"/>
    <w:multiLevelType w:val="hybridMultilevel"/>
    <w:tmpl w:val="5762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D4720"/>
    <w:multiLevelType w:val="hybridMultilevel"/>
    <w:tmpl w:val="B254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E6DBA"/>
    <w:multiLevelType w:val="hybridMultilevel"/>
    <w:tmpl w:val="9FC0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E3B59"/>
    <w:rsid w:val="000031F7"/>
    <w:rsid w:val="00013F2E"/>
    <w:rsid w:val="00042659"/>
    <w:rsid w:val="00042884"/>
    <w:rsid w:val="0004392C"/>
    <w:rsid w:val="0004692A"/>
    <w:rsid w:val="000470A0"/>
    <w:rsid w:val="0004759C"/>
    <w:rsid w:val="0005552F"/>
    <w:rsid w:val="000676DE"/>
    <w:rsid w:val="00075527"/>
    <w:rsid w:val="00076502"/>
    <w:rsid w:val="0008005E"/>
    <w:rsid w:val="000820AB"/>
    <w:rsid w:val="00082721"/>
    <w:rsid w:val="0008331B"/>
    <w:rsid w:val="00093513"/>
    <w:rsid w:val="00095E20"/>
    <w:rsid w:val="000A0D85"/>
    <w:rsid w:val="000B7567"/>
    <w:rsid w:val="000D3C8B"/>
    <w:rsid w:val="000D568E"/>
    <w:rsid w:val="000E0BA7"/>
    <w:rsid w:val="000F1BD9"/>
    <w:rsid w:val="000F2F94"/>
    <w:rsid w:val="000F5F66"/>
    <w:rsid w:val="001027F8"/>
    <w:rsid w:val="0010694E"/>
    <w:rsid w:val="001114CA"/>
    <w:rsid w:val="00117396"/>
    <w:rsid w:val="00122F88"/>
    <w:rsid w:val="00130148"/>
    <w:rsid w:val="00135E6A"/>
    <w:rsid w:val="00144EEF"/>
    <w:rsid w:val="00151DC3"/>
    <w:rsid w:val="00152AFC"/>
    <w:rsid w:val="00155431"/>
    <w:rsid w:val="00164C65"/>
    <w:rsid w:val="0017145D"/>
    <w:rsid w:val="00171850"/>
    <w:rsid w:val="001942A1"/>
    <w:rsid w:val="00194A91"/>
    <w:rsid w:val="001B3D27"/>
    <w:rsid w:val="001B7550"/>
    <w:rsid w:val="001C3FCF"/>
    <w:rsid w:val="001C769D"/>
    <w:rsid w:val="001D053D"/>
    <w:rsid w:val="001D09C8"/>
    <w:rsid w:val="001D7319"/>
    <w:rsid w:val="001E029B"/>
    <w:rsid w:val="001E1D84"/>
    <w:rsid w:val="001E5120"/>
    <w:rsid w:val="001E790E"/>
    <w:rsid w:val="0020092E"/>
    <w:rsid w:val="002058C3"/>
    <w:rsid w:val="00213295"/>
    <w:rsid w:val="00213FC0"/>
    <w:rsid w:val="00222BE4"/>
    <w:rsid w:val="00224A66"/>
    <w:rsid w:val="00224F12"/>
    <w:rsid w:val="00227198"/>
    <w:rsid w:val="002440B7"/>
    <w:rsid w:val="00245560"/>
    <w:rsid w:val="0026005C"/>
    <w:rsid w:val="00260151"/>
    <w:rsid w:val="0026460F"/>
    <w:rsid w:val="0026760B"/>
    <w:rsid w:val="0029074B"/>
    <w:rsid w:val="00294EDC"/>
    <w:rsid w:val="002A2793"/>
    <w:rsid w:val="002B126E"/>
    <w:rsid w:val="002B3331"/>
    <w:rsid w:val="002C309D"/>
    <w:rsid w:val="002C6198"/>
    <w:rsid w:val="002D355A"/>
    <w:rsid w:val="002E0D04"/>
    <w:rsid w:val="00306E53"/>
    <w:rsid w:val="003076C0"/>
    <w:rsid w:val="00307E5B"/>
    <w:rsid w:val="0031528E"/>
    <w:rsid w:val="00317996"/>
    <w:rsid w:val="00321D76"/>
    <w:rsid w:val="00331C5D"/>
    <w:rsid w:val="00341FF1"/>
    <w:rsid w:val="00343272"/>
    <w:rsid w:val="0034525C"/>
    <w:rsid w:val="0035177E"/>
    <w:rsid w:val="0035459C"/>
    <w:rsid w:val="00354E96"/>
    <w:rsid w:val="003633BB"/>
    <w:rsid w:val="003637DD"/>
    <w:rsid w:val="00363F97"/>
    <w:rsid w:val="00366A14"/>
    <w:rsid w:val="00370E7D"/>
    <w:rsid w:val="003712C9"/>
    <w:rsid w:val="0038792C"/>
    <w:rsid w:val="003956EE"/>
    <w:rsid w:val="003A78A2"/>
    <w:rsid w:val="003B3CBB"/>
    <w:rsid w:val="003C09A9"/>
    <w:rsid w:val="003C115D"/>
    <w:rsid w:val="003C5061"/>
    <w:rsid w:val="003C7C12"/>
    <w:rsid w:val="003C7C85"/>
    <w:rsid w:val="003C7F84"/>
    <w:rsid w:val="003D0860"/>
    <w:rsid w:val="003D37E7"/>
    <w:rsid w:val="003D5F85"/>
    <w:rsid w:val="003E4757"/>
    <w:rsid w:val="003F3254"/>
    <w:rsid w:val="003F5D42"/>
    <w:rsid w:val="0040559E"/>
    <w:rsid w:val="004179E4"/>
    <w:rsid w:val="00425A38"/>
    <w:rsid w:val="00443C83"/>
    <w:rsid w:val="0045061F"/>
    <w:rsid w:val="00464095"/>
    <w:rsid w:val="0047143F"/>
    <w:rsid w:val="004715ED"/>
    <w:rsid w:val="00471884"/>
    <w:rsid w:val="004740A9"/>
    <w:rsid w:val="004765F0"/>
    <w:rsid w:val="00476D77"/>
    <w:rsid w:val="00480760"/>
    <w:rsid w:val="00482D3D"/>
    <w:rsid w:val="00483179"/>
    <w:rsid w:val="00486874"/>
    <w:rsid w:val="004918DF"/>
    <w:rsid w:val="0049380D"/>
    <w:rsid w:val="0049453C"/>
    <w:rsid w:val="0049576A"/>
    <w:rsid w:val="004B16E8"/>
    <w:rsid w:val="004B3822"/>
    <w:rsid w:val="004C6E6A"/>
    <w:rsid w:val="004D2D34"/>
    <w:rsid w:val="004D3F36"/>
    <w:rsid w:val="004E27FE"/>
    <w:rsid w:val="004F4DA3"/>
    <w:rsid w:val="004F5AC5"/>
    <w:rsid w:val="004F63C7"/>
    <w:rsid w:val="004F67A4"/>
    <w:rsid w:val="00504596"/>
    <w:rsid w:val="00514EED"/>
    <w:rsid w:val="005177F1"/>
    <w:rsid w:val="005210A4"/>
    <w:rsid w:val="00522A78"/>
    <w:rsid w:val="00523D05"/>
    <w:rsid w:val="00530A9C"/>
    <w:rsid w:val="00540C86"/>
    <w:rsid w:val="00553339"/>
    <w:rsid w:val="00565AED"/>
    <w:rsid w:val="00570ABF"/>
    <w:rsid w:val="00575400"/>
    <w:rsid w:val="00593359"/>
    <w:rsid w:val="005C13F0"/>
    <w:rsid w:val="005C3450"/>
    <w:rsid w:val="005C47B3"/>
    <w:rsid w:val="005D0213"/>
    <w:rsid w:val="005E02EB"/>
    <w:rsid w:val="005E10EA"/>
    <w:rsid w:val="005E4044"/>
    <w:rsid w:val="005F2C11"/>
    <w:rsid w:val="005F3EC6"/>
    <w:rsid w:val="005F774F"/>
    <w:rsid w:val="00605C17"/>
    <w:rsid w:val="00605FF1"/>
    <w:rsid w:val="00606917"/>
    <w:rsid w:val="006230B4"/>
    <w:rsid w:val="00626543"/>
    <w:rsid w:val="006268E0"/>
    <w:rsid w:val="00635203"/>
    <w:rsid w:val="0064106A"/>
    <w:rsid w:val="006519F7"/>
    <w:rsid w:val="00657294"/>
    <w:rsid w:val="00660097"/>
    <w:rsid w:val="00664F34"/>
    <w:rsid w:val="006709E0"/>
    <w:rsid w:val="00672255"/>
    <w:rsid w:val="006847D5"/>
    <w:rsid w:val="006962FB"/>
    <w:rsid w:val="006B177B"/>
    <w:rsid w:val="006B3830"/>
    <w:rsid w:val="006B6F53"/>
    <w:rsid w:val="006B7A2E"/>
    <w:rsid w:val="006C4B4F"/>
    <w:rsid w:val="006D2125"/>
    <w:rsid w:val="006D2D42"/>
    <w:rsid w:val="006D6A8C"/>
    <w:rsid w:val="006D7382"/>
    <w:rsid w:val="006F464E"/>
    <w:rsid w:val="006F4E39"/>
    <w:rsid w:val="007126B8"/>
    <w:rsid w:val="00715F01"/>
    <w:rsid w:val="0071796F"/>
    <w:rsid w:val="00721717"/>
    <w:rsid w:val="007221A9"/>
    <w:rsid w:val="00722362"/>
    <w:rsid w:val="007269A6"/>
    <w:rsid w:val="007307B0"/>
    <w:rsid w:val="00732FFE"/>
    <w:rsid w:val="00745F45"/>
    <w:rsid w:val="007522A2"/>
    <w:rsid w:val="0076294E"/>
    <w:rsid w:val="00762C98"/>
    <w:rsid w:val="00767E12"/>
    <w:rsid w:val="00772045"/>
    <w:rsid w:val="007740D5"/>
    <w:rsid w:val="00783A07"/>
    <w:rsid w:val="00785223"/>
    <w:rsid w:val="00792A2E"/>
    <w:rsid w:val="007A0550"/>
    <w:rsid w:val="007A698B"/>
    <w:rsid w:val="007C3B5A"/>
    <w:rsid w:val="007C52DE"/>
    <w:rsid w:val="007D2DD0"/>
    <w:rsid w:val="007D2EF5"/>
    <w:rsid w:val="007E609C"/>
    <w:rsid w:val="007E614A"/>
    <w:rsid w:val="007F4A52"/>
    <w:rsid w:val="007F6149"/>
    <w:rsid w:val="007F6F0C"/>
    <w:rsid w:val="00802314"/>
    <w:rsid w:val="008046CD"/>
    <w:rsid w:val="00810963"/>
    <w:rsid w:val="00821D8E"/>
    <w:rsid w:val="00834BD2"/>
    <w:rsid w:val="008447B3"/>
    <w:rsid w:val="00850248"/>
    <w:rsid w:val="00851622"/>
    <w:rsid w:val="008533BF"/>
    <w:rsid w:val="00853848"/>
    <w:rsid w:val="00854136"/>
    <w:rsid w:val="00854455"/>
    <w:rsid w:val="00854495"/>
    <w:rsid w:val="008625E8"/>
    <w:rsid w:val="00872160"/>
    <w:rsid w:val="00874358"/>
    <w:rsid w:val="00876DEC"/>
    <w:rsid w:val="00885005"/>
    <w:rsid w:val="008970E1"/>
    <w:rsid w:val="0089722B"/>
    <w:rsid w:val="008C281D"/>
    <w:rsid w:val="008C291E"/>
    <w:rsid w:val="008D1797"/>
    <w:rsid w:val="008D7ACF"/>
    <w:rsid w:val="008D7C21"/>
    <w:rsid w:val="008E5DA8"/>
    <w:rsid w:val="008F0050"/>
    <w:rsid w:val="008F4636"/>
    <w:rsid w:val="008F4802"/>
    <w:rsid w:val="0090251A"/>
    <w:rsid w:val="009057C2"/>
    <w:rsid w:val="00910416"/>
    <w:rsid w:val="00913D2B"/>
    <w:rsid w:val="00914A74"/>
    <w:rsid w:val="0093066C"/>
    <w:rsid w:val="00943A02"/>
    <w:rsid w:val="00944428"/>
    <w:rsid w:val="00950EF2"/>
    <w:rsid w:val="00951A91"/>
    <w:rsid w:val="00965BA1"/>
    <w:rsid w:val="00970068"/>
    <w:rsid w:val="009700F1"/>
    <w:rsid w:val="00970171"/>
    <w:rsid w:val="009710DE"/>
    <w:rsid w:val="00975ADF"/>
    <w:rsid w:val="00984F9A"/>
    <w:rsid w:val="00996749"/>
    <w:rsid w:val="009A4510"/>
    <w:rsid w:val="009A4F2A"/>
    <w:rsid w:val="009B36CA"/>
    <w:rsid w:val="009D4C37"/>
    <w:rsid w:val="009E0919"/>
    <w:rsid w:val="009E6BC1"/>
    <w:rsid w:val="009E7089"/>
    <w:rsid w:val="009F6922"/>
    <w:rsid w:val="009F7215"/>
    <w:rsid w:val="00A245B0"/>
    <w:rsid w:val="00A2594C"/>
    <w:rsid w:val="00A32F7C"/>
    <w:rsid w:val="00A336EA"/>
    <w:rsid w:val="00A35786"/>
    <w:rsid w:val="00A35ACD"/>
    <w:rsid w:val="00A40067"/>
    <w:rsid w:val="00A4142B"/>
    <w:rsid w:val="00A42645"/>
    <w:rsid w:val="00A42E34"/>
    <w:rsid w:val="00A46B9C"/>
    <w:rsid w:val="00A471EE"/>
    <w:rsid w:val="00A47B0E"/>
    <w:rsid w:val="00A5257C"/>
    <w:rsid w:val="00A53CCA"/>
    <w:rsid w:val="00A63456"/>
    <w:rsid w:val="00A66732"/>
    <w:rsid w:val="00A7332C"/>
    <w:rsid w:val="00A74CCA"/>
    <w:rsid w:val="00A80117"/>
    <w:rsid w:val="00A831A5"/>
    <w:rsid w:val="00A90DA0"/>
    <w:rsid w:val="00A92DDE"/>
    <w:rsid w:val="00A94963"/>
    <w:rsid w:val="00AA028B"/>
    <w:rsid w:val="00AA1343"/>
    <w:rsid w:val="00AA49B8"/>
    <w:rsid w:val="00AA4C5D"/>
    <w:rsid w:val="00AA7C27"/>
    <w:rsid w:val="00AC4021"/>
    <w:rsid w:val="00AD4881"/>
    <w:rsid w:val="00AD6DA1"/>
    <w:rsid w:val="00AE4745"/>
    <w:rsid w:val="00AE7063"/>
    <w:rsid w:val="00AF48AC"/>
    <w:rsid w:val="00AF68FD"/>
    <w:rsid w:val="00B01B00"/>
    <w:rsid w:val="00B067A4"/>
    <w:rsid w:val="00B16E8A"/>
    <w:rsid w:val="00B30D3F"/>
    <w:rsid w:val="00B56D49"/>
    <w:rsid w:val="00B622F3"/>
    <w:rsid w:val="00B6258B"/>
    <w:rsid w:val="00B65B85"/>
    <w:rsid w:val="00B74984"/>
    <w:rsid w:val="00B812A6"/>
    <w:rsid w:val="00B84B6B"/>
    <w:rsid w:val="00B878C3"/>
    <w:rsid w:val="00B93F7F"/>
    <w:rsid w:val="00B96DC2"/>
    <w:rsid w:val="00BA0512"/>
    <w:rsid w:val="00BA7296"/>
    <w:rsid w:val="00BB4747"/>
    <w:rsid w:val="00BD0D50"/>
    <w:rsid w:val="00BD32D5"/>
    <w:rsid w:val="00BE0B1C"/>
    <w:rsid w:val="00BF6B96"/>
    <w:rsid w:val="00C00A66"/>
    <w:rsid w:val="00C013B2"/>
    <w:rsid w:val="00C01502"/>
    <w:rsid w:val="00C06B4F"/>
    <w:rsid w:val="00C13CB3"/>
    <w:rsid w:val="00C15435"/>
    <w:rsid w:val="00C171CF"/>
    <w:rsid w:val="00C1783E"/>
    <w:rsid w:val="00C22FF7"/>
    <w:rsid w:val="00C2329C"/>
    <w:rsid w:val="00C3526F"/>
    <w:rsid w:val="00C41A15"/>
    <w:rsid w:val="00C45FE0"/>
    <w:rsid w:val="00C55DB4"/>
    <w:rsid w:val="00C60F0C"/>
    <w:rsid w:val="00C62FA1"/>
    <w:rsid w:val="00C6651B"/>
    <w:rsid w:val="00C80302"/>
    <w:rsid w:val="00C82723"/>
    <w:rsid w:val="00C867CD"/>
    <w:rsid w:val="00C953EE"/>
    <w:rsid w:val="00CA1A38"/>
    <w:rsid w:val="00CB17DE"/>
    <w:rsid w:val="00CC005D"/>
    <w:rsid w:val="00CC0C54"/>
    <w:rsid w:val="00CC0DFE"/>
    <w:rsid w:val="00CD1678"/>
    <w:rsid w:val="00CD167B"/>
    <w:rsid w:val="00CD2B3C"/>
    <w:rsid w:val="00CD7043"/>
    <w:rsid w:val="00CE749A"/>
    <w:rsid w:val="00CE7E41"/>
    <w:rsid w:val="00CF1E42"/>
    <w:rsid w:val="00D12ADB"/>
    <w:rsid w:val="00D14900"/>
    <w:rsid w:val="00D27698"/>
    <w:rsid w:val="00D332A9"/>
    <w:rsid w:val="00D334CA"/>
    <w:rsid w:val="00D3363F"/>
    <w:rsid w:val="00D3586D"/>
    <w:rsid w:val="00D36F05"/>
    <w:rsid w:val="00D5712E"/>
    <w:rsid w:val="00D61485"/>
    <w:rsid w:val="00D64EEB"/>
    <w:rsid w:val="00D662AD"/>
    <w:rsid w:val="00D714BB"/>
    <w:rsid w:val="00D718A1"/>
    <w:rsid w:val="00D734D4"/>
    <w:rsid w:val="00D76005"/>
    <w:rsid w:val="00D870AE"/>
    <w:rsid w:val="00D9305A"/>
    <w:rsid w:val="00DA5867"/>
    <w:rsid w:val="00DB1FB5"/>
    <w:rsid w:val="00DD5311"/>
    <w:rsid w:val="00DD6C39"/>
    <w:rsid w:val="00DE1808"/>
    <w:rsid w:val="00DE4D05"/>
    <w:rsid w:val="00DE7315"/>
    <w:rsid w:val="00DF0BD6"/>
    <w:rsid w:val="00DF5089"/>
    <w:rsid w:val="00E01914"/>
    <w:rsid w:val="00E050FD"/>
    <w:rsid w:val="00E1059F"/>
    <w:rsid w:val="00E1613E"/>
    <w:rsid w:val="00E20066"/>
    <w:rsid w:val="00E23BB9"/>
    <w:rsid w:val="00E3586A"/>
    <w:rsid w:val="00E360BE"/>
    <w:rsid w:val="00E37C4E"/>
    <w:rsid w:val="00E42925"/>
    <w:rsid w:val="00E51445"/>
    <w:rsid w:val="00E517EC"/>
    <w:rsid w:val="00E53101"/>
    <w:rsid w:val="00E53756"/>
    <w:rsid w:val="00E54B35"/>
    <w:rsid w:val="00E616C2"/>
    <w:rsid w:val="00E648BC"/>
    <w:rsid w:val="00E66BE8"/>
    <w:rsid w:val="00E74C44"/>
    <w:rsid w:val="00E77E52"/>
    <w:rsid w:val="00E82EB9"/>
    <w:rsid w:val="00E83C98"/>
    <w:rsid w:val="00E841E0"/>
    <w:rsid w:val="00E92B45"/>
    <w:rsid w:val="00E934A9"/>
    <w:rsid w:val="00EB21CE"/>
    <w:rsid w:val="00ED5F1C"/>
    <w:rsid w:val="00ED61E2"/>
    <w:rsid w:val="00EE3B59"/>
    <w:rsid w:val="00EF0E80"/>
    <w:rsid w:val="00EF4E9A"/>
    <w:rsid w:val="00EF52A7"/>
    <w:rsid w:val="00F01AE7"/>
    <w:rsid w:val="00F05D47"/>
    <w:rsid w:val="00F164FA"/>
    <w:rsid w:val="00F22EC1"/>
    <w:rsid w:val="00F26C8B"/>
    <w:rsid w:val="00F33057"/>
    <w:rsid w:val="00F3611F"/>
    <w:rsid w:val="00F44E1F"/>
    <w:rsid w:val="00F45C1F"/>
    <w:rsid w:val="00F4653D"/>
    <w:rsid w:val="00F50901"/>
    <w:rsid w:val="00F51C5D"/>
    <w:rsid w:val="00F538F8"/>
    <w:rsid w:val="00F62AB3"/>
    <w:rsid w:val="00F63EEC"/>
    <w:rsid w:val="00F97CEF"/>
    <w:rsid w:val="00FA078E"/>
    <w:rsid w:val="00FA4A8C"/>
    <w:rsid w:val="00FA5260"/>
    <w:rsid w:val="00FA61EE"/>
    <w:rsid w:val="00FB3B4F"/>
    <w:rsid w:val="00FB47A4"/>
    <w:rsid w:val="00FD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0963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10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10963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10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2022-02-11T12:24:00Z</cp:lastPrinted>
  <dcterms:created xsi:type="dcterms:W3CDTF">2017-04-18T06:11:00Z</dcterms:created>
  <dcterms:modified xsi:type="dcterms:W3CDTF">2023-03-21T13:46:00Z</dcterms:modified>
</cp:coreProperties>
</file>