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05AC" w14:textId="3960A4C7" w:rsidR="00351206" w:rsidRDefault="00351206" w:rsidP="00351206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Комментарий к </w:t>
      </w:r>
      <w:r w:rsidR="00C122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акону Республики Беларусь от 31 декабря 2021 № 141-З «Об изменении законов по вопросам налогообложения» в части исчисления и уплаты налога при упрощенной системе налогообложения индивидуальными предпринимателями</w:t>
      </w:r>
    </w:p>
    <w:p w14:paraId="4271AB07" w14:textId="77777777" w:rsid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EF14160" w14:textId="3F65E0E6" w:rsidR="00351206" w:rsidRPr="00351206" w:rsidRDefault="00351206" w:rsidP="0035120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С 1 января 2022 г. упразднена возможность применения упрощенной системы налогообложения (далее — УСН) с уплатой налога на добавленную стоимость (далее – НДС) при реализации товаров (работ, услуг). В связи с этим:</w:t>
      </w:r>
    </w:p>
    <w:p w14:paraId="28C209AF" w14:textId="77777777" w:rsid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4D2485F" w14:textId="1DBAF7D3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отменяется ставка налога при УСН в размере 3 %;</w:t>
      </w:r>
    </w:p>
    <w:p w14:paraId="522F2F37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ставка налога при УСН без уплаты НДС увеличивается с 5 % до 6 %;</w:t>
      </w:r>
    </w:p>
    <w:p w14:paraId="77332E7D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устанавливается единый отчетный период налога при УСН — календарный квартал.</w:t>
      </w:r>
    </w:p>
    <w:p w14:paraId="3AE7E2D8" w14:textId="77777777" w:rsid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8555B82" w14:textId="04292E75" w:rsidR="00351206" w:rsidRPr="00351206" w:rsidRDefault="00351206" w:rsidP="0035120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Индивидуальным предпринимателям, применявшим в 2021 г. УСН с уплатой НДС, уведомлять налоговый орган о переходе на УСН без уплаты НДС с 1 января 2022 г. не требуется.</w:t>
      </w:r>
    </w:p>
    <w:p w14:paraId="0BE8FC71" w14:textId="77777777" w:rsid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87FBC41" w14:textId="65B5D63E" w:rsidR="00351206" w:rsidRPr="00351206" w:rsidRDefault="00351206" w:rsidP="0035120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Индивидуальные предприниматели, которые на 31 декабря 2021 г. являлись плательщиками налога при УСН и определяли выручку от реализации по принципу оплаты, при поступлении в 2022 г. в период применения УСН оплаты за товары (работы, услуги), имущественные права, отгруженные (выполненные, оказанные), переданные до 1 января 2022 г. и не оплаченные до этой даты, выручку от реализации таких товаров (работ, услуг), имущественных прав облагают в 2022 г. налогом при УСН по ставке в размере 6 %.</w:t>
      </w:r>
    </w:p>
    <w:p w14:paraId="7765BEF6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55BC9CC" w14:textId="77777777" w:rsidR="00351206" w:rsidRPr="00351206" w:rsidRDefault="00351206" w:rsidP="0035120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 xml:space="preserve">Учитывая нормы пункта 6 статьи 128 Налогового кодекса, если индивидуальным предпринимателем, определяющим момент фактической реализации по принципу оплаты, товары были отгружены, работы выполнены, услуги оказаны, имущественные права переданы в 2021 г. в период применения УСН с уплатой НДС, а оплата за указанные товары (работы, услуги), имущественные права поступит в 2022 г. в </w:t>
      </w:r>
      <w:r w:rsidRPr="00351206">
        <w:rPr>
          <w:rFonts w:ascii="Times New Roman" w:hAnsi="Times New Roman" w:cs="Times New Roman"/>
          <w:sz w:val="30"/>
          <w:szCs w:val="30"/>
        </w:rPr>
        <w:lastRenderedPageBreak/>
        <w:t>период применения УСН без уплаты НДС, то такой индивидуальный предприниматель обязан в 2022 г. в общеустановленном порядке исчислить НДС при поступлении оплаты, но не позднее 60 дней со дня отгрузки товаров (выполнения работ, оказания услуг), передачи имущественных прав.</w:t>
      </w:r>
    </w:p>
    <w:p w14:paraId="7D595645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74F99FD" w14:textId="77777777" w:rsidR="00351206" w:rsidRPr="00351206" w:rsidRDefault="00351206" w:rsidP="0035120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С 1 января 2022 г. для индивидуальных предпринимателей предельный порог валовой выручки для целей применения УСН определен в размере 500 000 белорусских рублей.</w:t>
      </w:r>
    </w:p>
    <w:p w14:paraId="73D361BD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F597FE8" w14:textId="02B5DBEC" w:rsidR="00351206" w:rsidRPr="00351206" w:rsidRDefault="00351206" w:rsidP="0035120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С 1 января 2022 г. установлены ограничения на применение УСН в 2022 г. в отношении индивидуальных предпринимателей, оказывающих услуги, за исключением:</w:t>
      </w:r>
    </w:p>
    <w:p w14:paraId="3CFAED2A" w14:textId="77777777" w:rsid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63FDBAC" w14:textId="1405C8F4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туристической деятельности;</w:t>
      </w:r>
    </w:p>
    <w:p w14:paraId="6ADB480C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деятельности в сфере здравоохранения;</w:t>
      </w:r>
    </w:p>
    <w:p w14:paraId="7967EA25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деятельности сухопутного транспорта;</w:t>
      </w:r>
    </w:p>
    <w:p w14:paraId="228E7BF6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услуг по общественному питанию;</w:t>
      </w:r>
    </w:p>
    <w:p w14:paraId="4F366335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деятельности в области компьютерного программирования.</w:t>
      </w:r>
    </w:p>
    <w:p w14:paraId="408A61DC" w14:textId="01694AC4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7D91A9A" w14:textId="77777777" w:rsidR="00351206" w:rsidRPr="00351206" w:rsidRDefault="00351206" w:rsidP="0035120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Индивидуальные предприниматели, которые с 1 января 2022 г. не смогут применять УСН, обязаны уплачивать:</w:t>
      </w:r>
    </w:p>
    <w:p w14:paraId="7EDE4C13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11975B5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подоходный налог с физических лиц (далее – подоходный налог) в отношении доходов, полученных от осуществления предпринимательской деятельности,</w:t>
      </w:r>
    </w:p>
    <w:p w14:paraId="06A19D13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или</w:t>
      </w:r>
    </w:p>
    <w:p w14:paraId="656DD1E5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применять систему уплаты единого налога с индивидуальных предпринимателей и иных физических лиц (при соблюдении условий его применения, определенных в главе 33 Налогового кодекса).</w:t>
      </w:r>
    </w:p>
    <w:p w14:paraId="411A219F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288B77E" w14:textId="77777777" w:rsidR="00351206" w:rsidRPr="00351206" w:rsidRDefault="00351206" w:rsidP="0035120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lastRenderedPageBreak/>
        <w:t>При этом в данном случае не требуется уведомлять налоговый орган о прекращении применения УСН (путем проставления отметок в декларации, подачи уведомления либо иным способом).</w:t>
      </w:r>
    </w:p>
    <w:p w14:paraId="71F4115F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B4B56FC" w14:textId="77777777" w:rsidR="00351206" w:rsidRPr="00351206" w:rsidRDefault="00351206" w:rsidP="0035120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Индивидуальные предприниматели, изъявившие желание перейти с 1 января 2022 г. на общий порядок налогообложения, предусматривающий уплату подоходного налога, должны представить в налоговый орган в срок:</w:t>
      </w:r>
    </w:p>
    <w:p w14:paraId="5454C38F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2DF1FC3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не позднее 20 апреля 2022 г. налоговую декларацию (расчет) по подоходному налогу с физических лиц индивидуального предпринимателя (нотариуса, осуществляющего нотариальную деятельность в нотариальном бюро) за I квартал 2022 года.</w:t>
      </w:r>
    </w:p>
    <w:p w14:paraId="54D25B5F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5083C0E" w14:textId="39DA31D0" w:rsidR="00351206" w:rsidRPr="00351206" w:rsidRDefault="00351206" w:rsidP="0035120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Индивидуальные предприниматели, изъявившие желание с 1 января 2022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1206">
        <w:rPr>
          <w:rFonts w:ascii="Times New Roman" w:hAnsi="Times New Roman" w:cs="Times New Roman"/>
          <w:sz w:val="30"/>
          <w:szCs w:val="30"/>
        </w:rPr>
        <w:t>г. применять систему уплаты единого налога и соответствующие условиям применения данного режима, должны представить в налоговый орган в срок:</w:t>
      </w:r>
    </w:p>
    <w:p w14:paraId="47F4B82E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24AA769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не позднее рабочего дня, предшествующего дню осуществления такой деятельности в январе 2022 г., налоговую декларацию (расчет) по единому налогу (например, при начале осуществления деятельности с 6 января 2022 г. декларация представляется не позднее 5 января 2022 г.)</w:t>
      </w:r>
    </w:p>
    <w:p w14:paraId="550533CC" w14:textId="77777777" w:rsidR="00351206" w:rsidRPr="00351206" w:rsidRDefault="00351206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3A0EBFB" w14:textId="77777777" w:rsidR="00351206" w:rsidRPr="00351206" w:rsidRDefault="00351206" w:rsidP="0035120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206">
        <w:rPr>
          <w:rFonts w:ascii="Times New Roman" w:hAnsi="Times New Roman" w:cs="Times New Roman"/>
          <w:sz w:val="30"/>
          <w:szCs w:val="30"/>
        </w:rPr>
        <w:t>Обращаем внимание, если индивидуальный предприниматель, оказывающий услуги, в 2021 г. применял УСН с уплатой НДС и такой плательщик   с 1 января 2022 г. переходит на уплату подоходного налога и желает продолжить уплату НДС с 1 января 2022 г., то ему необходимо не позднее 20 января 2022 г. представить в налоговый орган по месту постановки на учет по установленной форме уведомление о принятом решении об уплате НДС (подпункт 1.3 пункта 1 статьи 113 Налогового кодекса).</w:t>
      </w:r>
    </w:p>
    <w:p w14:paraId="36966798" w14:textId="77777777" w:rsidR="00AA76F3" w:rsidRPr="00351206" w:rsidRDefault="00AA76F3" w:rsidP="0035120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AA76F3" w:rsidRPr="0035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6F"/>
    <w:rsid w:val="0010006F"/>
    <w:rsid w:val="00351206"/>
    <w:rsid w:val="00AA76F3"/>
    <w:rsid w:val="00C1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AF7D"/>
  <w15:chartTrackingRefBased/>
  <w15:docId w15:val="{3FB79232-83A8-4B1E-915D-C9A0FC7E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2022-01-10T05:45:00Z</dcterms:created>
  <dcterms:modified xsi:type="dcterms:W3CDTF">2022-01-11T14:21:00Z</dcterms:modified>
</cp:coreProperties>
</file>