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AF" w:rsidRPr="009926F2" w:rsidRDefault="00610D4C" w:rsidP="005767EC">
      <w:pPr>
        <w:spacing w:after="0" w:line="228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926F2">
        <w:rPr>
          <w:rFonts w:ascii="Times New Roman" w:hAnsi="Times New Roman" w:cs="Times New Roman"/>
          <w:sz w:val="30"/>
          <w:szCs w:val="30"/>
        </w:rPr>
        <w:t>ПРЕЙСКУРАНТ №1</w:t>
      </w:r>
      <w:r w:rsidR="00EF1693" w:rsidRPr="009926F2">
        <w:rPr>
          <w:rFonts w:ascii="Times New Roman" w:hAnsi="Times New Roman" w:cs="Times New Roman"/>
          <w:sz w:val="30"/>
          <w:szCs w:val="30"/>
        </w:rPr>
        <w:t>2</w:t>
      </w:r>
      <w:bookmarkStart w:id="0" w:name="_GoBack"/>
      <w:bookmarkEnd w:id="0"/>
    </w:p>
    <w:p w:rsidR="0040236E" w:rsidRPr="009926F2" w:rsidRDefault="0040236E" w:rsidP="005767EC">
      <w:pPr>
        <w:spacing w:after="0" w:line="228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926F2">
        <w:rPr>
          <w:rFonts w:ascii="Times New Roman" w:hAnsi="Times New Roman" w:cs="Times New Roman"/>
          <w:sz w:val="30"/>
          <w:szCs w:val="30"/>
        </w:rPr>
        <w:t>о</w:t>
      </w:r>
      <w:r w:rsidR="008A1BAF" w:rsidRPr="009926F2">
        <w:rPr>
          <w:rFonts w:ascii="Times New Roman" w:hAnsi="Times New Roman" w:cs="Times New Roman"/>
          <w:sz w:val="30"/>
          <w:szCs w:val="30"/>
        </w:rPr>
        <w:t>тпускных тарифов на услуги</w:t>
      </w:r>
      <w:r w:rsidRPr="009926F2">
        <w:rPr>
          <w:rFonts w:ascii="Times New Roman" w:hAnsi="Times New Roman" w:cs="Times New Roman"/>
          <w:sz w:val="30"/>
          <w:szCs w:val="30"/>
        </w:rPr>
        <w:t xml:space="preserve"> (работы), оказываемые (выполняемые)</w:t>
      </w:r>
    </w:p>
    <w:p w:rsidR="008A1BAF" w:rsidRPr="009926F2" w:rsidRDefault="0040236E" w:rsidP="005767EC">
      <w:pPr>
        <w:spacing w:after="0" w:line="228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926F2">
        <w:rPr>
          <w:rFonts w:ascii="Times New Roman" w:hAnsi="Times New Roman" w:cs="Times New Roman"/>
          <w:sz w:val="30"/>
          <w:szCs w:val="30"/>
        </w:rPr>
        <w:t xml:space="preserve">подразделениями по гражданству и миграции </w:t>
      </w:r>
      <w:r w:rsidR="00610D4C" w:rsidRPr="009926F2">
        <w:rPr>
          <w:rFonts w:ascii="Times New Roman" w:hAnsi="Times New Roman" w:cs="Times New Roman"/>
          <w:sz w:val="30"/>
          <w:szCs w:val="30"/>
        </w:rPr>
        <w:t>УВД Могилевского облисполкома</w:t>
      </w:r>
    </w:p>
    <w:p w:rsidR="0040236E" w:rsidRPr="00F858AD" w:rsidRDefault="0040236E" w:rsidP="005767EC">
      <w:pPr>
        <w:spacing w:after="0" w:line="22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0236E" w:rsidRPr="009926F2" w:rsidRDefault="0040236E" w:rsidP="005767EC">
      <w:pPr>
        <w:spacing w:after="0" w:line="228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926F2">
        <w:rPr>
          <w:rFonts w:ascii="Times New Roman" w:hAnsi="Times New Roman" w:cs="Times New Roman"/>
          <w:sz w:val="30"/>
          <w:szCs w:val="30"/>
        </w:rPr>
        <w:t xml:space="preserve">Вводится </w:t>
      </w:r>
      <w:r w:rsidR="002A14AC" w:rsidRPr="009926F2">
        <w:rPr>
          <w:rFonts w:ascii="Times New Roman" w:hAnsi="Times New Roman" w:cs="Times New Roman"/>
          <w:sz w:val="30"/>
          <w:szCs w:val="30"/>
        </w:rPr>
        <w:t xml:space="preserve">с </w:t>
      </w:r>
      <w:r w:rsidR="00C008E7" w:rsidRPr="009926F2">
        <w:rPr>
          <w:rFonts w:ascii="Times New Roman" w:hAnsi="Times New Roman" w:cs="Times New Roman"/>
          <w:sz w:val="30"/>
          <w:szCs w:val="30"/>
        </w:rPr>
        <w:t>15</w:t>
      </w:r>
      <w:r w:rsidRPr="009926F2">
        <w:rPr>
          <w:rFonts w:ascii="Times New Roman" w:hAnsi="Times New Roman" w:cs="Times New Roman"/>
          <w:sz w:val="30"/>
          <w:szCs w:val="30"/>
        </w:rPr>
        <w:t xml:space="preserve"> </w:t>
      </w:r>
      <w:r w:rsidR="00C008E7" w:rsidRPr="009926F2">
        <w:rPr>
          <w:rFonts w:ascii="Times New Roman" w:hAnsi="Times New Roman" w:cs="Times New Roman"/>
          <w:sz w:val="30"/>
          <w:szCs w:val="30"/>
        </w:rPr>
        <w:t>июля</w:t>
      </w:r>
      <w:r w:rsidR="002A14AC" w:rsidRPr="009926F2">
        <w:rPr>
          <w:rFonts w:ascii="Times New Roman" w:hAnsi="Times New Roman" w:cs="Times New Roman"/>
          <w:sz w:val="30"/>
          <w:szCs w:val="30"/>
        </w:rPr>
        <w:t xml:space="preserve"> 201</w:t>
      </w:r>
      <w:r w:rsidR="00C008E7" w:rsidRPr="009926F2">
        <w:rPr>
          <w:rFonts w:ascii="Times New Roman" w:hAnsi="Times New Roman" w:cs="Times New Roman"/>
          <w:sz w:val="30"/>
          <w:szCs w:val="30"/>
        </w:rPr>
        <w:t>9</w:t>
      </w:r>
      <w:r w:rsidR="002A14AC" w:rsidRPr="009926F2">
        <w:rPr>
          <w:rFonts w:ascii="Times New Roman" w:hAnsi="Times New Roman" w:cs="Times New Roman"/>
          <w:sz w:val="30"/>
          <w:szCs w:val="30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2126"/>
        <w:gridCol w:w="3697"/>
      </w:tblGrid>
      <w:tr w:rsidR="0040236E" w:rsidRPr="009926F2" w:rsidTr="005767EC">
        <w:tc>
          <w:tcPr>
            <w:tcW w:w="675" w:type="dxa"/>
          </w:tcPr>
          <w:p w:rsidR="0040236E" w:rsidRPr="009926F2" w:rsidRDefault="0040236E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spellStart"/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пп</w:t>
            </w:r>
            <w:proofErr w:type="spellEnd"/>
          </w:p>
        </w:tc>
        <w:tc>
          <w:tcPr>
            <w:tcW w:w="6946" w:type="dxa"/>
          </w:tcPr>
          <w:p w:rsidR="0040236E" w:rsidRPr="009926F2" w:rsidRDefault="0040236E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Наименование услуги (работы)</w:t>
            </w:r>
          </w:p>
        </w:tc>
        <w:tc>
          <w:tcPr>
            <w:tcW w:w="2126" w:type="dxa"/>
          </w:tcPr>
          <w:p w:rsidR="0040236E" w:rsidRPr="009926F2" w:rsidRDefault="0040236E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Единица измерения</w:t>
            </w:r>
          </w:p>
        </w:tc>
        <w:tc>
          <w:tcPr>
            <w:tcW w:w="3697" w:type="dxa"/>
          </w:tcPr>
          <w:p w:rsidR="0040236E" w:rsidRPr="009926F2" w:rsidRDefault="0040236E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Отпускной тариф (без НДС), рублей</w:t>
            </w:r>
          </w:p>
        </w:tc>
      </w:tr>
      <w:tr w:rsidR="0040236E" w:rsidRPr="009926F2" w:rsidTr="005767EC">
        <w:tc>
          <w:tcPr>
            <w:tcW w:w="675" w:type="dxa"/>
          </w:tcPr>
          <w:p w:rsidR="0040236E" w:rsidRPr="009926F2" w:rsidRDefault="0040236E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6946" w:type="dxa"/>
          </w:tcPr>
          <w:p w:rsidR="0040236E" w:rsidRPr="009926F2" w:rsidRDefault="0040236E" w:rsidP="005767EC">
            <w:pPr>
              <w:spacing w:line="228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Оформление заявления на выдачу (обмен</w:t>
            </w:r>
            <w:proofErr w:type="gramStart"/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)п</w:t>
            </w:r>
            <w:proofErr w:type="gramEnd"/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аспорта гражданина Республики Беларусь (форма1).</w:t>
            </w:r>
          </w:p>
        </w:tc>
        <w:tc>
          <w:tcPr>
            <w:tcW w:w="2126" w:type="dxa"/>
          </w:tcPr>
          <w:p w:rsidR="0040236E" w:rsidRPr="009926F2" w:rsidRDefault="0040236E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1 заявление</w:t>
            </w:r>
          </w:p>
        </w:tc>
        <w:tc>
          <w:tcPr>
            <w:tcW w:w="3697" w:type="dxa"/>
          </w:tcPr>
          <w:p w:rsidR="0040236E" w:rsidRPr="009926F2" w:rsidRDefault="000A442C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40236E" w:rsidRPr="009926F2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40236E" w:rsidRPr="009926F2" w:rsidTr="005767EC">
        <w:tc>
          <w:tcPr>
            <w:tcW w:w="675" w:type="dxa"/>
          </w:tcPr>
          <w:p w:rsidR="0040236E" w:rsidRPr="009926F2" w:rsidRDefault="0040236E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6946" w:type="dxa"/>
          </w:tcPr>
          <w:p w:rsidR="0040236E" w:rsidRPr="009926F2" w:rsidRDefault="0040236E" w:rsidP="005767EC">
            <w:pPr>
              <w:spacing w:line="228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Оформление анкеты на выдачу паспорта для постоянного проживания за пределами Республики Беларусь за пределами Республики Беларусь гражданину Республики Беларусь, проживающему в Республике Беларусь (форма</w:t>
            </w:r>
            <w:proofErr w:type="gramStart"/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proofErr w:type="gramEnd"/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).</w:t>
            </w:r>
          </w:p>
        </w:tc>
        <w:tc>
          <w:tcPr>
            <w:tcW w:w="2126" w:type="dxa"/>
          </w:tcPr>
          <w:p w:rsidR="0040236E" w:rsidRPr="009926F2" w:rsidRDefault="0040236E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1 анкета</w:t>
            </w:r>
          </w:p>
        </w:tc>
        <w:tc>
          <w:tcPr>
            <w:tcW w:w="3697" w:type="dxa"/>
          </w:tcPr>
          <w:p w:rsidR="0040236E" w:rsidRPr="009926F2" w:rsidRDefault="0040236E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5,00</w:t>
            </w:r>
          </w:p>
        </w:tc>
      </w:tr>
      <w:tr w:rsidR="0040236E" w:rsidRPr="009926F2" w:rsidTr="005767EC">
        <w:tc>
          <w:tcPr>
            <w:tcW w:w="675" w:type="dxa"/>
          </w:tcPr>
          <w:p w:rsidR="0040236E" w:rsidRPr="009926F2" w:rsidRDefault="0040236E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6946" w:type="dxa"/>
          </w:tcPr>
          <w:p w:rsidR="0040236E" w:rsidRPr="009926F2" w:rsidRDefault="0040236E" w:rsidP="005767EC">
            <w:pPr>
              <w:spacing w:line="228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Оформление письменного согласия законного пред</w:t>
            </w:r>
            <w:r w:rsidR="00610D4C" w:rsidRPr="009926F2">
              <w:rPr>
                <w:rFonts w:ascii="Times New Roman" w:hAnsi="Times New Roman" w:cs="Times New Roman"/>
                <w:sz w:val="30"/>
                <w:szCs w:val="30"/>
              </w:rPr>
              <w:t>ставителя на выезд из Республики</w:t>
            </w: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 xml:space="preserve"> Беларусь</w:t>
            </w:r>
            <w:r w:rsidR="00FF12FC" w:rsidRPr="009926F2">
              <w:rPr>
                <w:rFonts w:ascii="Times New Roman" w:hAnsi="Times New Roman" w:cs="Times New Roman"/>
                <w:sz w:val="30"/>
                <w:szCs w:val="30"/>
              </w:rPr>
              <w:t xml:space="preserve"> несовершеннолетнего.</w:t>
            </w:r>
          </w:p>
        </w:tc>
        <w:tc>
          <w:tcPr>
            <w:tcW w:w="2126" w:type="dxa"/>
          </w:tcPr>
          <w:p w:rsidR="0040236E" w:rsidRPr="009926F2" w:rsidRDefault="00FF12FC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1 услуга</w:t>
            </w:r>
          </w:p>
        </w:tc>
        <w:tc>
          <w:tcPr>
            <w:tcW w:w="3697" w:type="dxa"/>
          </w:tcPr>
          <w:p w:rsidR="0040236E" w:rsidRPr="009926F2" w:rsidRDefault="00FF12FC" w:rsidP="000A442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3,</w:t>
            </w:r>
            <w:r w:rsidR="000A442C" w:rsidRPr="009926F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FF12FC" w:rsidRPr="009926F2" w:rsidTr="005767EC">
        <w:tc>
          <w:tcPr>
            <w:tcW w:w="675" w:type="dxa"/>
          </w:tcPr>
          <w:p w:rsidR="00FF12FC" w:rsidRPr="009926F2" w:rsidRDefault="00FF12FC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6946" w:type="dxa"/>
          </w:tcPr>
          <w:p w:rsidR="00FF12FC" w:rsidRPr="009926F2" w:rsidRDefault="00FF12FC" w:rsidP="005767EC">
            <w:pPr>
              <w:spacing w:line="228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 xml:space="preserve">Оформление заявления о выдаче вида на жительство (форма 1-иг, </w:t>
            </w:r>
            <w:proofErr w:type="spellStart"/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лбг</w:t>
            </w:r>
            <w:proofErr w:type="spellEnd"/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).</w:t>
            </w:r>
          </w:p>
        </w:tc>
        <w:tc>
          <w:tcPr>
            <w:tcW w:w="2126" w:type="dxa"/>
          </w:tcPr>
          <w:p w:rsidR="00FF12FC" w:rsidRPr="009926F2" w:rsidRDefault="00FF12FC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1 заявление</w:t>
            </w:r>
          </w:p>
        </w:tc>
        <w:tc>
          <w:tcPr>
            <w:tcW w:w="3697" w:type="dxa"/>
          </w:tcPr>
          <w:p w:rsidR="00FF12FC" w:rsidRPr="009926F2" w:rsidRDefault="000A442C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FF12FC" w:rsidRPr="009926F2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FF12FC" w:rsidRPr="009926F2" w:rsidTr="005767EC">
        <w:tc>
          <w:tcPr>
            <w:tcW w:w="675" w:type="dxa"/>
          </w:tcPr>
          <w:p w:rsidR="00FF12FC" w:rsidRPr="009926F2" w:rsidRDefault="00FF12FC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6946" w:type="dxa"/>
          </w:tcPr>
          <w:p w:rsidR="00FF12FC" w:rsidRPr="009926F2" w:rsidRDefault="00FF12FC" w:rsidP="005767EC">
            <w:pPr>
              <w:spacing w:line="228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Оформлен</w:t>
            </w:r>
            <w:r w:rsidR="00610D4C" w:rsidRPr="009926F2">
              <w:rPr>
                <w:rFonts w:ascii="Times New Roman" w:hAnsi="Times New Roman" w:cs="Times New Roman"/>
                <w:sz w:val="30"/>
                <w:szCs w:val="30"/>
              </w:rPr>
              <w:t>ие заявления о выдаче</w:t>
            </w: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 xml:space="preserve"> проездного документа (форма 1-ВВ (ПВ), </w:t>
            </w:r>
            <w:proofErr w:type="spellStart"/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иг</w:t>
            </w:r>
            <w:proofErr w:type="spellEnd"/>
            <w:r w:rsidRPr="009926F2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лбг</w:t>
            </w:r>
            <w:proofErr w:type="spellEnd"/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).</w:t>
            </w:r>
          </w:p>
        </w:tc>
        <w:tc>
          <w:tcPr>
            <w:tcW w:w="2126" w:type="dxa"/>
          </w:tcPr>
          <w:p w:rsidR="00FF12FC" w:rsidRPr="009926F2" w:rsidRDefault="00FF12FC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1 заявление</w:t>
            </w:r>
          </w:p>
        </w:tc>
        <w:tc>
          <w:tcPr>
            <w:tcW w:w="3697" w:type="dxa"/>
          </w:tcPr>
          <w:p w:rsidR="00FF12FC" w:rsidRPr="009926F2" w:rsidRDefault="000A442C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FF12FC" w:rsidRPr="009926F2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FF12FC" w:rsidRPr="009926F2" w:rsidTr="005767EC">
        <w:tc>
          <w:tcPr>
            <w:tcW w:w="675" w:type="dxa"/>
          </w:tcPr>
          <w:p w:rsidR="00FF12FC" w:rsidRPr="009926F2" w:rsidRDefault="00FF12FC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6946" w:type="dxa"/>
          </w:tcPr>
          <w:p w:rsidR="00FF12FC" w:rsidRPr="009926F2" w:rsidRDefault="00FF12FC" w:rsidP="005767EC">
            <w:pPr>
              <w:spacing w:line="228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Оформление заявления о выдаче разрешения на временное проживание в Республике Беларусь.</w:t>
            </w:r>
          </w:p>
        </w:tc>
        <w:tc>
          <w:tcPr>
            <w:tcW w:w="2126" w:type="dxa"/>
          </w:tcPr>
          <w:p w:rsidR="00FF12FC" w:rsidRPr="009926F2" w:rsidRDefault="00FF12FC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1 заявление</w:t>
            </w:r>
          </w:p>
        </w:tc>
        <w:tc>
          <w:tcPr>
            <w:tcW w:w="3697" w:type="dxa"/>
          </w:tcPr>
          <w:p w:rsidR="00FF12FC" w:rsidRPr="009926F2" w:rsidRDefault="000A442C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FF12FC" w:rsidRPr="009926F2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FF12FC" w:rsidRPr="009926F2" w:rsidTr="005767EC">
        <w:tc>
          <w:tcPr>
            <w:tcW w:w="675" w:type="dxa"/>
          </w:tcPr>
          <w:p w:rsidR="00FF12FC" w:rsidRPr="009926F2" w:rsidRDefault="00FF12FC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6946" w:type="dxa"/>
          </w:tcPr>
          <w:p w:rsidR="00FF12FC" w:rsidRPr="009926F2" w:rsidRDefault="00FF12FC" w:rsidP="005767EC">
            <w:pPr>
              <w:spacing w:line="228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Оформление заявления о выдаче разрешения на постоянное проживание в Республике Беларусь.</w:t>
            </w:r>
          </w:p>
        </w:tc>
        <w:tc>
          <w:tcPr>
            <w:tcW w:w="2126" w:type="dxa"/>
          </w:tcPr>
          <w:p w:rsidR="00FF12FC" w:rsidRPr="009926F2" w:rsidRDefault="00FF12FC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1 заявление</w:t>
            </w:r>
          </w:p>
        </w:tc>
        <w:tc>
          <w:tcPr>
            <w:tcW w:w="3697" w:type="dxa"/>
          </w:tcPr>
          <w:p w:rsidR="00FF12FC" w:rsidRPr="009926F2" w:rsidRDefault="000A442C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FF12FC" w:rsidRPr="009926F2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FF12FC" w:rsidRPr="009926F2" w:rsidTr="005767EC">
        <w:tc>
          <w:tcPr>
            <w:tcW w:w="675" w:type="dxa"/>
          </w:tcPr>
          <w:p w:rsidR="00FF12FC" w:rsidRPr="009926F2" w:rsidRDefault="009623EA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6946" w:type="dxa"/>
          </w:tcPr>
          <w:p w:rsidR="00FF12FC" w:rsidRPr="009926F2" w:rsidRDefault="00610D4C" w:rsidP="005767EC">
            <w:pPr>
              <w:spacing w:line="228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Оформление заявления</w:t>
            </w:r>
            <w:r w:rsidR="00FF12FC" w:rsidRPr="009926F2">
              <w:rPr>
                <w:rFonts w:ascii="Times New Roman" w:hAnsi="Times New Roman" w:cs="Times New Roman"/>
                <w:sz w:val="30"/>
                <w:szCs w:val="30"/>
              </w:rPr>
              <w:t xml:space="preserve"> о регистрации иностранного гражданина или лица без гражданства, временно пре</w:t>
            </w:r>
            <w:r w:rsidR="009623EA" w:rsidRPr="009926F2">
              <w:rPr>
                <w:rFonts w:ascii="Times New Roman" w:hAnsi="Times New Roman" w:cs="Times New Roman"/>
                <w:sz w:val="30"/>
                <w:szCs w:val="30"/>
              </w:rPr>
              <w:t>бывающего в Республике Беларусь.</w:t>
            </w:r>
          </w:p>
        </w:tc>
        <w:tc>
          <w:tcPr>
            <w:tcW w:w="2126" w:type="dxa"/>
          </w:tcPr>
          <w:p w:rsidR="00FF12FC" w:rsidRPr="009926F2" w:rsidRDefault="009623EA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1 заявление</w:t>
            </w:r>
          </w:p>
        </w:tc>
        <w:tc>
          <w:tcPr>
            <w:tcW w:w="3697" w:type="dxa"/>
          </w:tcPr>
          <w:p w:rsidR="00FF12FC" w:rsidRPr="009926F2" w:rsidRDefault="000A442C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9623EA" w:rsidRPr="009926F2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9623EA" w:rsidRPr="009926F2" w:rsidTr="005767EC">
        <w:tc>
          <w:tcPr>
            <w:tcW w:w="675" w:type="dxa"/>
          </w:tcPr>
          <w:p w:rsidR="009623EA" w:rsidRPr="009926F2" w:rsidRDefault="009623EA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9.</w:t>
            </w:r>
          </w:p>
        </w:tc>
        <w:tc>
          <w:tcPr>
            <w:tcW w:w="6946" w:type="dxa"/>
          </w:tcPr>
          <w:p w:rsidR="009623EA" w:rsidRPr="009926F2" w:rsidRDefault="009623EA" w:rsidP="005767EC">
            <w:pPr>
              <w:spacing w:line="228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 xml:space="preserve">Оформление заявления о продлении срока временного пребывания в Республике Беларусь иностранного гражданина или лица без </w:t>
            </w:r>
            <w:r w:rsidR="00C008E7" w:rsidRPr="009926F2">
              <w:rPr>
                <w:rFonts w:ascii="Times New Roman" w:hAnsi="Times New Roman" w:cs="Times New Roman"/>
                <w:sz w:val="30"/>
                <w:szCs w:val="30"/>
              </w:rPr>
              <w:t>гражданства</w:t>
            </w: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</w:p>
        </w:tc>
        <w:tc>
          <w:tcPr>
            <w:tcW w:w="2126" w:type="dxa"/>
          </w:tcPr>
          <w:p w:rsidR="009623EA" w:rsidRPr="009926F2" w:rsidRDefault="009623EA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1 заявление</w:t>
            </w:r>
          </w:p>
        </w:tc>
        <w:tc>
          <w:tcPr>
            <w:tcW w:w="3697" w:type="dxa"/>
          </w:tcPr>
          <w:p w:rsidR="009623EA" w:rsidRPr="009926F2" w:rsidRDefault="000A442C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9623EA" w:rsidRPr="009926F2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9623EA" w:rsidRPr="009926F2" w:rsidTr="005767EC">
        <w:tc>
          <w:tcPr>
            <w:tcW w:w="675" w:type="dxa"/>
          </w:tcPr>
          <w:p w:rsidR="009623EA" w:rsidRPr="009926F2" w:rsidRDefault="009623EA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6946" w:type="dxa"/>
          </w:tcPr>
          <w:p w:rsidR="009623EA" w:rsidRPr="009926F2" w:rsidRDefault="009623EA" w:rsidP="005767EC">
            <w:pPr>
              <w:spacing w:line="228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Оформление ходатайства о регистрации иностранного гражданина или лица без гражданства, временно пребывающего в Республике Беларусь.</w:t>
            </w:r>
          </w:p>
        </w:tc>
        <w:tc>
          <w:tcPr>
            <w:tcW w:w="2126" w:type="dxa"/>
          </w:tcPr>
          <w:p w:rsidR="009623EA" w:rsidRPr="009926F2" w:rsidRDefault="009623EA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1 услуга</w:t>
            </w:r>
          </w:p>
        </w:tc>
        <w:tc>
          <w:tcPr>
            <w:tcW w:w="3697" w:type="dxa"/>
          </w:tcPr>
          <w:p w:rsidR="009623EA" w:rsidRPr="009926F2" w:rsidRDefault="000A442C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9623EA" w:rsidRPr="009926F2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9623EA" w:rsidRPr="009926F2" w:rsidTr="005767EC">
        <w:tc>
          <w:tcPr>
            <w:tcW w:w="675" w:type="dxa"/>
          </w:tcPr>
          <w:p w:rsidR="009623EA" w:rsidRPr="009926F2" w:rsidRDefault="009623EA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6946" w:type="dxa"/>
          </w:tcPr>
          <w:p w:rsidR="009623EA" w:rsidRPr="009926F2" w:rsidRDefault="009623EA" w:rsidP="005767EC">
            <w:pPr>
              <w:spacing w:line="228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Оформление заявления о регистрации по месту жительства.</w:t>
            </w:r>
          </w:p>
        </w:tc>
        <w:tc>
          <w:tcPr>
            <w:tcW w:w="2126" w:type="dxa"/>
          </w:tcPr>
          <w:p w:rsidR="009623EA" w:rsidRPr="009926F2" w:rsidRDefault="009623EA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1 заявление</w:t>
            </w:r>
          </w:p>
        </w:tc>
        <w:tc>
          <w:tcPr>
            <w:tcW w:w="3697" w:type="dxa"/>
          </w:tcPr>
          <w:p w:rsidR="009623EA" w:rsidRPr="009926F2" w:rsidRDefault="009623EA" w:rsidP="000A442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3,</w:t>
            </w:r>
            <w:r w:rsidR="000A442C" w:rsidRPr="009926F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9623EA" w:rsidRPr="009926F2" w:rsidTr="005767EC">
        <w:tc>
          <w:tcPr>
            <w:tcW w:w="675" w:type="dxa"/>
          </w:tcPr>
          <w:p w:rsidR="009623EA" w:rsidRPr="009926F2" w:rsidRDefault="009623EA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12.</w:t>
            </w:r>
          </w:p>
        </w:tc>
        <w:tc>
          <w:tcPr>
            <w:tcW w:w="6946" w:type="dxa"/>
          </w:tcPr>
          <w:p w:rsidR="009623EA" w:rsidRPr="009926F2" w:rsidRDefault="009623EA" w:rsidP="005767EC">
            <w:pPr>
              <w:spacing w:line="228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Оформление заявления о регистрации по месту пребывания.</w:t>
            </w:r>
          </w:p>
        </w:tc>
        <w:tc>
          <w:tcPr>
            <w:tcW w:w="2126" w:type="dxa"/>
          </w:tcPr>
          <w:p w:rsidR="009623EA" w:rsidRPr="009926F2" w:rsidRDefault="009623EA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1 заявление</w:t>
            </w:r>
          </w:p>
        </w:tc>
        <w:tc>
          <w:tcPr>
            <w:tcW w:w="3697" w:type="dxa"/>
          </w:tcPr>
          <w:p w:rsidR="009623EA" w:rsidRPr="009926F2" w:rsidRDefault="000A442C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3,5</w:t>
            </w:r>
            <w:r w:rsidR="009623EA" w:rsidRPr="009926F2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9623EA" w:rsidRPr="009926F2" w:rsidTr="005767EC">
        <w:tc>
          <w:tcPr>
            <w:tcW w:w="675" w:type="dxa"/>
          </w:tcPr>
          <w:p w:rsidR="009623EA" w:rsidRPr="009926F2" w:rsidRDefault="009623EA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13.</w:t>
            </w:r>
          </w:p>
        </w:tc>
        <w:tc>
          <w:tcPr>
            <w:tcW w:w="6946" w:type="dxa"/>
          </w:tcPr>
          <w:p w:rsidR="009623EA" w:rsidRPr="009926F2" w:rsidRDefault="009623EA" w:rsidP="005767EC">
            <w:pPr>
              <w:spacing w:line="228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Оформление заявления о снятии с регистрационного учета по месту пребывания.</w:t>
            </w:r>
          </w:p>
        </w:tc>
        <w:tc>
          <w:tcPr>
            <w:tcW w:w="2126" w:type="dxa"/>
          </w:tcPr>
          <w:p w:rsidR="009623EA" w:rsidRPr="009926F2" w:rsidRDefault="009623EA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1 заявление</w:t>
            </w:r>
          </w:p>
        </w:tc>
        <w:tc>
          <w:tcPr>
            <w:tcW w:w="3697" w:type="dxa"/>
          </w:tcPr>
          <w:p w:rsidR="009623EA" w:rsidRPr="009926F2" w:rsidRDefault="009623EA" w:rsidP="000A442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3,</w:t>
            </w:r>
            <w:r w:rsidR="000A442C" w:rsidRPr="009926F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9623EA" w:rsidRPr="009926F2" w:rsidTr="005767EC">
        <w:tc>
          <w:tcPr>
            <w:tcW w:w="675" w:type="dxa"/>
          </w:tcPr>
          <w:p w:rsidR="009623EA" w:rsidRPr="009926F2" w:rsidRDefault="009623EA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14.</w:t>
            </w:r>
          </w:p>
        </w:tc>
        <w:tc>
          <w:tcPr>
            <w:tcW w:w="6946" w:type="dxa"/>
          </w:tcPr>
          <w:p w:rsidR="009623EA" w:rsidRPr="009926F2" w:rsidRDefault="009623EA" w:rsidP="005767EC">
            <w:pPr>
              <w:spacing w:line="228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Оформление за</w:t>
            </w:r>
            <w:r w:rsidR="005E10D7" w:rsidRPr="009926F2">
              <w:rPr>
                <w:rFonts w:ascii="Times New Roman" w:hAnsi="Times New Roman" w:cs="Times New Roman"/>
                <w:sz w:val="30"/>
                <w:szCs w:val="30"/>
              </w:rPr>
              <w:t>явления о выдаче визы для выезда из Республики Беларусь (выезда и въезда, двукратной  визы, многократной визы).</w:t>
            </w:r>
          </w:p>
        </w:tc>
        <w:tc>
          <w:tcPr>
            <w:tcW w:w="2126" w:type="dxa"/>
          </w:tcPr>
          <w:p w:rsidR="009623EA" w:rsidRPr="009926F2" w:rsidRDefault="005E10D7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1 заявление</w:t>
            </w:r>
          </w:p>
        </w:tc>
        <w:tc>
          <w:tcPr>
            <w:tcW w:w="3697" w:type="dxa"/>
          </w:tcPr>
          <w:p w:rsidR="009623EA" w:rsidRPr="009926F2" w:rsidRDefault="005E10D7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4,00</w:t>
            </w:r>
          </w:p>
        </w:tc>
      </w:tr>
      <w:tr w:rsidR="005E10D7" w:rsidRPr="009926F2" w:rsidTr="005767EC">
        <w:tc>
          <w:tcPr>
            <w:tcW w:w="675" w:type="dxa"/>
          </w:tcPr>
          <w:p w:rsidR="005E10D7" w:rsidRPr="009926F2" w:rsidRDefault="005E10D7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15.</w:t>
            </w:r>
          </w:p>
        </w:tc>
        <w:tc>
          <w:tcPr>
            <w:tcW w:w="6946" w:type="dxa"/>
          </w:tcPr>
          <w:p w:rsidR="005E10D7" w:rsidRPr="009926F2" w:rsidRDefault="005E10D7" w:rsidP="005767EC">
            <w:pPr>
              <w:spacing w:line="228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Оформление заявления о выдаче документ</w:t>
            </w:r>
            <w:r w:rsidR="00610D4C" w:rsidRPr="009926F2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 xml:space="preserve"> о приглашении иностранного гражданина или лица без гражданства в Республике Беларусь.</w:t>
            </w:r>
          </w:p>
        </w:tc>
        <w:tc>
          <w:tcPr>
            <w:tcW w:w="2126" w:type="dxa"/>
          </w:tcPr>
          <w:p w:rsidR="005E10D7" w:rsidRPr="009926F2" w:rsidRDefault="005E10D7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1 заявление</w:t>
            </w:r>
          </w:p>
        </w:tc>
        <w:tc>
          <w:tcPr>
            <w:tcW w:w="3697" w:type="dxa"/>
          </w:tcPr>
          <w:p w:rsidR="005E10D7" w:rsidRPr="009926F2" w:rsidRDefault="005E10D7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5,00</w:t>
            </w:r>
          </w:p>
        </w:tc>
      </w:tr>
      <w:tr w:rsidR="005E10D7" w:rsidRPr="009926F2" w:rsidTr="005767EC">
        <w:tc>
          <w:tcPr>
            <w:tcW w:w="675" w:type="dxa"/>
          </w:tcPr>
          <w:p w:rsidR="005E10D7" w:rsidRPr="009926F2" w:rsidRDefault="005E10D7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16.</w:t>
            </w:r>
          </w:p>
        </w:tc>
        <w:tc>
          <w:tcPr>
            <w:tcW w:w="6946" w:type="dxa"/>
          </w:tcPr>
          <w:p w:rsidR="005E10D7" w:rsidRPr="009926F2" w:rsidRDefault="005E10D7" w:rsidP="005767EC">
            <w:pPr>
              <w:spacing w:line="228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Оформление заявления о выдаче специального разрешения на право осуществления разовой реализации товаров на рынках и (или) в иных установленных местными исполнительными и распорядительными органами местах иностранному гражданину или лицу без гражданства, временно пребывающим или временно проживающим в Республике Беларусь.</w:t>
            </w:r>
          </w:p>
        </w:tc>
        <w:tc>
          <w:tcPr>
            <w:tcW w:w="2126" w:type="dxa"/>
          </w:tcPr>
          <w:p w:rsidR="005E10D7" w:rsidRPr="009926F2" w:rsidRDefault="005E10D7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1 заявление</w:t>
            </w:r>
          </w:p>
        </w:tc>
        <w:tc>
          <w:tcPr>
            <w:tcW w:w="3697" w:type="dxa"/>
          </w:tcPr>
          <w:p w:rsidR="005E10D7" w:rsidRPr="009926F2" w:rsidRDefault="000A442C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5E10D7" w:rsidRPr="009926F2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E10D7" w:rsidRPr="009926F2" w:rsidTr="005767EC">
        <w:tc>
          <w:tcPr>
            <w:tcW w:w="675" w:type="dxa"/>
          </w:tcPr>
          <w:p w:rsidR="005E10D7" w:rsidRPr="009926F2" w:rsidRDefault="005E10D7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17.</w:t>
            </w:r>
          </w:p>
        </w:tc>
        <w:tc>
          <w:tcPr>
            <w:tcW w:w="6946" w:type="dxa"/>
          </w:tcPr>
          <w:p w:rsidR="005E10D7" w:rsidRPr="009926F2" w:rsidRDefault="005E10D7" w:rsidP="005767EC">
            <w:pPr>
              <w:spacing w:line="228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Оформление анкеты к заявлению о приеме в гражданство Республики Беларусь или выходе из гражданства Республики Беларусь.</w:t>
            </w:r>
          </w:p>
        </w:tc>
        <w:tc>
          <w:tcPr>
            <w:tcW w:w="2126" w:type="dxa"/>
          </w:tcPr>
          <w:p w:rsidR="005E10D7" w:rsidRPr="009926F2" w:rsidRDefault="005B2E31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1 анкета</w:t>
            </w:r>
          </w:p>
        </w:tc>
        <w:tc>
          <w:tcPr>
            <w:tcW w:w="3697" w:type="dxa"/>
          </w:tcPr>
          <w:p w:rsidR="005E10D7" w:rsidRPr="009926F2" w:rsidRDefault="000A442C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5B2E31" w:rsidRPr="009926F2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B2E31" w:rsidRPr="009926F2" w:rsidTr="005767EC">
        <w:tc>
          <w:tcPr>
            <w:tcW w:w="675" w:type="dxa"/>
          </w:tcPr>
          <w:p w:rsidR="005B2E31" w:rsidRPr="009926F2" w:rsidRDefault="005B2E31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18.</w:t>
            </w:r>
          </w:p>
        </w:tc>
        <w:tc>
          <w:tcPr>
            <w:tcW w:w="6946" w:type="dxa"/>
          </w:tcPr>
          <w:p w:rsidR="005B2E31" w:rsidRPr="009926F2" w:rsidRDefault="005B2E31" w:rsidP="005767EC">
            <w:pPr>
              <w:spacing w:line="228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Оформление заявления о приобретении гражданства Республики Беларусь в порядке регистрации.</w:t>
            </w:r>
          </w:p>
        </w:tc>
        <w:tc>
          <w:tcPr>
            <w:tcW w:w="2126" w:type="dxa"/>
          </w:tcPr>
          <w:p w:rsidR="005B2E31" w:rsidRPr="009926F2" w:rsidRDefault="005B2E31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 xml:space="preserve">1 заявление </w:t>
            </w:r>
          </w:p>
        </w:tc>
        <w:tc>
          <w:tcPr>
            <w:tcW w:w="3697" w:type="dxa"/>
          </w:tcPr>
          <w:p w:rsidR="005B2E31" w:rsidRPr="009926F2" w:rsidRDefault="005B2E31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10,00</w:t>
            </w:r>
          </w:p>
        </w:tc>
      </w:tr>
      <w:tr w:rsidR="005B2E31" w:rsidRPr="009926F2" w:rsidTr="005767EC">
        <w:tc>
          <w:tcPr>
            <w:tcW w:w="675" w:type="dxa"/>
          </w:tcPr>
          <w:p w:rsidR="005B2E31" w:rsidRPr="009926F2" w:rsidRDefault="005B2E31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19.</w:t>
            </w:r>
          </w:p>
        </w:tc>
        <w:tc>
          <w:tcPr>
            <w:tcW w:w="6946" w:type="dxa"/>
          </w:tcPr>
          <w:p w:rsidR="005B2E31" w:rsidRPr="009926F2" w:rsidRDefault="005B2E31" w:rsidP="005767EC">
            <w:pPr>
              <w:spacing w:line="228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Оформление заявления о приобретении гражданства Республики Беларусь в соответствии с международными договорами.</w:t>
            </w:r>
          </w:p>
        </w:tc>
        <w:tc>
          <w:tcPr>
            <w:tcW w:w="2126" w:type="dxa"/>
          </w:tcPr>
          <w:p w:rsidR="005B2E31" w:rsidRPr="009926F2" w:rsidRDefault="005B2E31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1 заявление</w:t>
            </w:r>
          </w:p>
        </w:tc>
        <w:tc>
          <w:tcPr>
            <w:tcW w:w="3697" w:type="dxa"/>
          </w:tcPr>
          <w:p w:rsidR="005B2E31" w:rsidRPr="009926F2" w:rsidRDefault="000A442C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5B2E31" w:rsidRPr="009926F2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B2E31" w:rsidRPr="009926F2" w:rsidTr="005767EC">
        <w:tc>
          <w:tcPr>
            <w:tcW w:w="675" w:type="dxa"/>
          </w:tcPr>
          <w:p w:rsidR="005B2E31" w:rsidRPr="009926F2" w:rsidRDefault="005B2E31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20.</w:t>
            </w:r>
          </w:p>
        </w:tc>
        <w:tc>
          <w:tcPr>
            <w:tcW w:w="6946" w:type="dxa"/>
          </w:tcPr>
          <w:p w:rsidR="005B2E31" w:rsidRPr="009926F2" w:rsidRDefault="005B2E31" w:rsidP="005767EC">
            <w:pPr>
              <w:spacing w:line="228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Оформление заявления по вопросам гражданства.</w:t>
            </w:r>
          </w:p>
        </w:tc>
        <w:tc>
          <w:tcPr>
            <w:tcW w:w="2126" w:type="dxa"/>
          </w:tcPr>
          <w:p w:rsidR="005B2E31" w:rsidRPr="009926F2" w:rsidRDefault="005B2E31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1 заявление</w:t>
            </w:r>
          </w:p>
        </w:tc>
        <w:tc>
          <w:tcPr>
            <w:tcW w:w="3697" w:type="dxa"/>
          </w:tcPr>
          <w:p w:rsidR="005B2E31" w:rsidRPr="009926F2" w:rsidRDefault="000A442C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5B2E31" w:rsidRPr="009926F2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B2E31" w:rsidRPr="009926F2" w:rsidTr="005767EC">
        <w:tc>
          <w:tcPr>
            <w:tcW w:w="675" w:type="dxa"/>
          </w:tcPr>
          <w:p w:rsidR="005B2E31" w:rsidRPr="009926F2" w:rsidRDefault="005B2E31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21.</w:t>
            </w:r>
          </w:p>
        </w:tc>
        <w:tc>
          <w:tcPr>
            <w:tcW w:w="6946" w:type="dxa"/>
          </w:tcPr>
          <w:p w:rsidR="005B2E31" w:rsidRPr="009926F2" w:rsidRDefault="005B2E31" w:rsidP="005767EC">
            <w:pPr>
              <w:spacing w:line="228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Оформление автобиографии к заявлению по вопросам гражданства Республики Беларусь.</w:t>
            </w:r>
          </w:p>
        </w:tc>
        <w:tc>
          <w:tcPr>
            <w:tcW w:w="2126" w:type="dxa"/>
          </w:tcPr>
          <w:p w:rsidR="005B2E31" w:rsidRPr="009926F2" w:rsidRDefault="005B2E31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1 услуга</w:t>
            </w:r>
          </w:p>
        </w:tc>
        <w:tc>
          <w:tcPr>
            <w:tcW w:w="3697" w:type="dxa"/>
          </w:tcPr>
          <w:p w:rsidR="005B2E31" w:rsidRPr="009926F2" w:rsidRDefault="000A442C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5B2E31" w:rsidRPr="009926F2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B2E31" w:rsidRPr="009926F2" w:rsidTr="005767EC">
        <w:tc>
          <w:tcPr>
            <w:tcW w:w="675" w:type="dxa"/>
          </w:tcPr>
          <w:p w:rsidR="005B2E31" w:rsidRPr="009926F2" w:rsidRDefault="005B2E31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22.</w:t>
            </w:r>
          </w:p>
        </w:tc>
        <w:tc>
          <w:tcPr>
            <w:tcW w:w="6946" w:type="dxa"/>
          </w:tcPr>
          <w:p w:rsidR="005B2E31" w:rsidRPr="009926F2" w:rsidRDefault="005B2E31" w:rsidP="005767EC">
            <w:pPr>
              <w:spacing w:line="228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Выдача справки о возможности предоставления гражданства Республики Беларусь.</w:t>
            </w:r>
          </w:p>
        </w:tc>
        <w:tc>
          <w:tcPr>
            <w:tcW w:w="2126" w:type="dxa"/>
          </w:tcPr>
          <w:p w:rsidR="005B2E31" w:rsidRPr="009926F2" w:rsidRDefault="005B2E31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1 справка</w:t>
            </w:r>
          </w:p>
        </w:tc>
        <w:tc>
          <w:tcPr>
            <w:tcW w:w="3697" w:type="dxa"/>
          </w:tcPr>
          <w:p w:rsidR="005B2E31" w:rsidRPr="009926F2" w:rsidRDefault="005B2E31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10,00</w:t>
            </w:r>
          </w:p>
        </w:tc>
      </w:tr>
      <w:tr w:rsidR="005B2E31" w:rsidRPr="009926F2" w:rsidTr="005767EC">
        <w:tc>
          <w:tcPr>
            <w:tcW w:w="675" w:type="dxa"/>
          </w:tcPr>
          <w:p w:rsidR="005B2E31" w:rsidRPr="009926F2" w:rsidRDefault="005B2E31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23.</w:t>
            </w:r>
          </w:p>
        </w:tc>
        <w:tc>
          <w:tcPr>
            <w:tcW w:w="6946" w:type="dxa"/>
          </w:tcPr>
          <w:p w:rsidR="005B2E31" w:rsidRPr="009926F2" w:rsidRDefault="000E1D7C" w:rsidP="005767EC">
            <w:pPr>
              <w:spacing w:line="228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Выдача справки о приеме к рассмотрению заявления о выходе из гражданства Республики Беларусь.</w:t>
            </w:r>
          </w:p>
        </w:tc>
        <w:tc>
          <w:tcPr>
            <w:tcW w:w="2126" w:type="dxa"/>
          </w:tcPr>
          <w:p w:rsidR="005B2E31" w:rsidRPr="009926F2" w:rsidRDefault="000E1D7C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1 справка</w:t>
            </w:r>
          </w:p>
        </w:tc>
        <w:tc>
          <w:tcPr>
            <w:tcW w:w="3697" w:type="dxa"/>
          </w:tcPr>
          <w:p w:rsidR="005B2E31" w:rsidRPr="009926F2" w:rsidRDefault="000E1D7C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10,00</w:t>
            </w:r>
          </w:p>
        </w:tc>
      </w:tr>
      <w:tr w:rsidR="000E1D7C" w:rsidRPr="009926F2" w:rsidTr="005767EC">
        <w:tc>
          <w:tcPr>
            <w:tcW w:w="675" w:type="dxa"/>
          </w:tcPr>
          <w:p w:rsidR="000E1D7C" w:rsidRPr="009926F2" w:rsidRDefault="000E1D7C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24.</w:t>
            </w:r>
          </w:p>
        </w:tc>
        <w:tc>
          <w:tcPr>
            <w:tcW w:w="6946" w:type="dxa"/>
          </w:tcPr>
          <w:p w:rsidR="000E1D7C" w:rsidRPr="009926F2" w:rsidRDefault="000E1D7C" w:rsidP="005767EC">
            <w:pPr>
              <w:spacing w:line="228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SMS</w:t>
            </w: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-информирование о готовности документа к выдаче.</w:t>
            </w:r>
          </w:p>
        </w:tc>
        <w:tc>
          <w:tcPr>
            <w:tcW w:w="2126" w:type="dxa"/>
          </w:tcPr>
          <w:p w:rsidR="000E1D7C" w:rsidRPr="009926F2" w:rsidRDefault="000E1D7C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9926F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SMS</w:t>
            </w:r>
          </w:p>
        </w:tc>
        <w:tc>
          <w:tcPr>
            <w:tcW w:w="3697" w:type="dxa"/>
          </w:tcPr>
          <w:p w:rsidR="000E1D7C" w:rsidRPr="009926F2" w:rsidRDefault="00C008E7" w:rsidP="000A442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1,00</w:t>
            </w:r>
          </w:p>
        </w:tc>
      </w:tr>
      <w:tr w:rsidR="000E1D7C" w:rsidRPr="009926F2" w:rsidTr="005767EC">
        <w:tc>
          <w:tcPr>
            <w:tcW w:w="675" w:type="dxa"/>
          </w:tcPr>
          <w:p w:rsidR="000E1D7C" w:rsidRPr="009926F2" w:rsidRDefault="000E1D7C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25.</w:t>
            </w:r>
          </w:p>
        </w:tc>
        <w:tc>
          <w:tcPr>
            <w:tcW w:w="6946" w:type="dxa"/>
          </w:tcPr>
          <w:p w:rsidR="000E1D7C" w:rsidRPr="009926F2" w:rsidRDefault="000E1D7C" w:rsidP="005767EC">
            <w:pPr>
              <w:spacing w:line="228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Одностороннее черно-белое копирование (1 страница формата А</w:t>
            </w:r>
            <w:r w:rsidR="00610D4C" w:rsidRPr="009926F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4).</w:t>
            </w:r>
          </w:p>
        </w:tc>
        <w:tc>
          <w:tcPr>
            <w:tcW w:w="2126" w:type="dxa"/>
          </w:tcPr>
          <w:p w:rsidR="000E1D7C" w:rsidRPr="009926F2" w:rsidRDefault="000E1D7C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1 страница</w:t>
            </w:r>
          </w:p>
        </w:tc>
        <w:tc>
          <w:tcPr>
            <w:tcW w:w="3697" w:type="dxa"/>
          </w:tcPr>
          <w:p w:rsidR="000E1D7C" w:rsidRPr="009926F2" w:rsidRDefault="000A442C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0,3</w:t>
            </w:r>
            <w:r w:rsidR="000E1D7C" w:rsidRPr="009926F2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0E1D7C" w:rsidRPr="009926F2" w:rsidTr="005767EC">
        <w:tc>
          <w:tcPr>
            <w:tcW w:w="675" w:type="dxa"/>
          </w:tcPr>
          <w:p w:rsidR="000E1D7C" w:rsidRPr="009926F2" w:rsidRDefault="000E1D7C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26.</w:t>
            </w:r>
          </w:p>
        </w:tc>
        <w:tc>
          <w:tcPr>
            <w:tcW w:w="6946" w:type="dxa"/>
          </w:tcPr>
          <w:p w:rsidR="000E1D7C" w:rsidRPr="009926F2" w:rsidRDefault="000E1D7C" w:rsidP="005767EC">
            <w:pPr>
              <w:spacing w:line="228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Распечатка документов с цифровых носителей на лазерном принтере (1 лист формата А-4).</w:t>
            </w:r>
          </w:p>
        </w:tc>
        <w:tc>
          <w:tcPr>
            <w:tcW w:w="2126" w:type="dxa"/>
          </w:tcPr>
          <w:p w:rsidR="000E1D7C" w:rsidRPr="009926F2" w:rsidRDefault="000E1D7C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1 лист</w:t>
            </w:r>
          </w:p>
        </w:tc>
        <w:tc>
          <w:tcPr>
            <w:tcW w:w="3697" w:type="dxa"/>
          </w:tcPr>
          <w:p w:rsidR="000E1D7C" w:rsidRPr="009926F2" w:rsidRDefault="000A442C" w:rsidP="005767EC">
            <w:pPr>
              <w:spacing w:line="22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26F2">
              <w:rPr>
                <w:rFonts w:ascii="Times New Roman" w:hAnsi="Times New Roman" w:cs="Times New Roman"/>
                <w:sz w:val="30"/>
                <w:szCs w:val="30"/>
              </w:rPr>
              <w:t>0,3</w:t>
            </w:r>
            <w:r w:rsidR="000E1D7C" w:rsidRPr="009926F2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</w:tbl>
    <w:p w:rsidR="0040236E" w:rsidRPr="009926F2" w:rsidRDefault="0040236E" w:rsidP="005767EC">
      <w:pPr>
        <w:spacing w:after="0" w:line="228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E1D7C" w:rsidRPr="009926F2" w:rsidRDefault="00610D4C" w:rsidP="005767EC">
      <w:pPr>
        <w:spacing w:after="0" w:line="228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26F2">
        <w:rPr>
          <w:rFonts w:ascii="Times New Roman" w:hAnsi="Times New Roman" w:cs="Times New Roman"/>
          <w:sz w:val="30"/>
          <w:szCs w:val="30"/>
        </w:rPr>
        <w:t>Подпункт 2.26 пункта 2</w:t>
      </w:r>
      <w:r w:rsidR="000E1D7C" w:rsidRPr="009926F2">
        <w:rPr>
          <w:rFonts w:ascii="Times New Roman" w:hAnsi="Times New Roman" w:cs="Times New Roman"/>
          <w:sz w:val="30"/>
          <w:szCs w:val="30"/>
        </w:rPr>
        <w:t xml:space="preserve"> статьи 93 Налогового кодекса Республики Беларусь – освобождены от уплаты НДС услуги, оказываемые подразделениями органов внутренних дел.</w:t>
      </w:r>
    </w:p>
    <w:p w:rsidR="000E1D7C" w:rsidRPr="009926F2" w:rsidRDefault="000E1D7C" w:rsidP="005767EC">
      <w:pPr>
        <w:spacing w:after="0" w:line="228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0E1D7C" w:rsidRPr="009926F2" w:rsidSect="008A1B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AF"/>
    <w:rsid w:val="000A442C"/>
    <w:rsid w:val="000E1D7C"/>
    <w:rsid w:val="002240C0"/>
    <w:rsid w:val="002A14AC"/>
    <w:rsid w:val="0040236E"/>
    <w:rsid w:val="00494301"/>
    <w:rsid w:val="004C2DEC"/>
    <w:rsid w:val="005767EC"/>
    <w:rsid w:val="005B2E31"/>
    <w:rsid w:val="005E10D7"/>
    <w:rsid w:val="00610D4C"/>
    <w:rsid w:val="008A1BAF"/>
    <w:rsid w:val="009623EA"/>
    <w:rsid w:val="009926F2"/>
    <w:rsid w:val="00C008E7"/>
    <w:rsid w:val="00D46911"/>
    <w:rsid w:val="00DF60B0"/>
    <w:rsid w:val="00EF1693"/>
    <w:rsid w:val="00F858AD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MVD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2019-07-20T10:18:00Z</cp:lastPrinted>
  <dcterms:created xsi:type="dcterms:W3CDTF">2019-07-20T10:18:00Z</dcterms:created>
  <dcterms:modified xsi:type="dcterms:W3CDTF">2019-07-26T12:57:00Z</dcterms:modified>
</cp:coreProperties>
</file>