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7E" w:rsidRPr="009E597E" w:rsidRDefault="009E597E" w:rsidP="009E5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9E59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Получение разрешения на удаление или пересадку объектов растительного мира</w:t>
      </w:r>
    </w:p>
    <w:p w:rsidR="00161A4B" w:rsidRPr="009E597E" w:rsidRDefault="009E597E" w:rsidP="009E597E">
      <w:pPr>
        <w:tabs>
          <w:tab w:val="left" w:pos="10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(АП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161A4B" w:rsidRPr="009E59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6.34.1.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B523FB" w:rsidRPr="00B523FB" w:rsidRDefault="000233FA" w:rsidP="00B523FB">
      <w:pPr>
        <w:rPr>
          <w:rFonts w:ascii="Times New Roman" w:hAnsi="Times New Roman" w:cs="Times New Roman"/>
          <w:b/>
          <w:sz w:val="24"/>
          <w:szCs w:val="24"/>
        </w:rPr>
      </w:pPr>
      <w:r w:rsidRPr="009E59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523F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E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FB" w:rsidRPr="00B523FB">
        <w:rPr>
          <w:rFonts w:ascii="Times New Roman" w:hAnsi="Times New Roman" w:cs="Times New Roman"/>
          <w:b/>
          <w:sz w:val="24"/>
          <w:szCs w:val="24"/>
        </w:rPr>
        <w:t>Председателю Могилевского райисполкома</w:t>
      </w:r>
    </w:p>
    <w:p w:rsidR="00B523FB" w:rsidRPr="00B523FB" w:rsidRDefault="00B523FB" w:rsidP="00B523FB">
      <w:pPr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B523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523F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161A4B" w:rsidRPr="009E597E" w:rsidRDefault="00B523FB" w:rsidP="00B523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161A4B"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9E597E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(наименование организации)</w:t>
      </w:r>
    </w:p>
    <w:p w:rsidR="00161A4B" w:rsidRPr="009E597E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               (ФИО руководителя </w:t>
      </w:r>
      <w:proofErr w:type="gramStart"/>
      <w:r w:rsidRPr="009E597E">
        <w:rPr>
          <w:rFonts w:ascii="Times New Roman" w:eastAsia="Times New Roman" w:hAnsi="Times New Roman" w:cs="Times New Roman"/>
          <w:sz w:val="24"/>
          <w:szCs w:val="24"/>
        </w:rPr>
        <w:t>ЮЛ  или</w:t>
      </w:r>
      <w:proofErr w:type="gramEnd"/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 ИП)</w:t>
      </w:r>
    </w:p>
    <w:p w:rsidR="00161A4B" w:rsidRPr="009E597E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                   (адрес регистрации ЮЛ или ИП)</w:t>
      </w:r>
    </w:p>
    <w:p w:rsidR="00161A4B" w:rsidRPr="009E597E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9E597E" w:rsidRDefault="00161A4B" w:rsidP="00161A4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:rsidR="00161A4B" w:rsidRPr="009E597E" w:rsidRDefault="00161A4B" w:rsidP="00161A4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:rsidR="009E597E" w:rsidRDefault="009E597E" w:rsidP="00161A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597E" w:rsidRDefault="009E597E" w:rsidP="00161A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1A4B" w:rsidRPr="009E597E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161A4B" w:rsidRPr="009E597E" w:rsidRDefault="00161A4B" w:rsidP="00161A4B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получение разрешения на удаление или пересадку объектов растительного мира</w:t>
      </w: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</w:t>
      </w:r>
    </w:p>
    <w:p w:rsidR="00161A4B" w:rsidRPr="009E597E" w:rsidRDefault="00161A4B" w:rsidP="00161A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161A4B" w:rsidRPr="009E597E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:rsidR="00161A4B" w:rsidRPr="009E597E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Прошу выдать разрешение на _________________________________следующих объектов</w:t>
      </w:r>
    </w:p>
    <w:p w:rsidR="00161A4B" w:rsidRPr="009E597E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(удаление, пересадку)</w:t>
      </w:r>
    </w:p>
    <w:p w:rsidR="00161A4B" w:rsidRPr="009E597E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:rsidR="00161A4B" w:rsidRPr="009E597E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161A4B" w:rsidRPr="009E597E" w:rsidTr="001265EE">
        <w:tc>
          <w:tcPr>
            <w:tcW w:w="1174" w:type="dxa"/>
            <w:vMerge w:val="restart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Газона, кв.м</w:t>
            </w:r>
          </w:p>
        </w:tc>
        <w:tc>
          <w:tcPr>
            <w:tcW w:w="1135" w:type="dxa"/>
            <w:vMerge w:val="restart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Цветников, кв.м</w:t>
            </w:r>
          </w:p>
        </w:tc>
      </w:tr>
      <w:tr w:rsidR="00161A4B" w:rsidRPr="009E597E" w:rsidTr="001265EE">
        <w:tc>
          <w:tcPr>
            <w:tcW w:w="1174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диаметр ствола на высоте 1,3 метра, см*</w:t>
            </w:r>
          </w:p>
        </w:tc>
        <w:tc>
          <w:tcPr>
            <w:tcW w:w="1763" w:type="dxa"/>
            <w:vMerge w:val="restart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количество, шт. или п.м.</w:t>
            </w:r>
          </w:p>
        </w:tc>
        <w:tc>
          <w:tcPr>
            <w:tcW w:w="925" w:type="dxa"/>
            <w:vMerge w:val="restart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высота, м*</w:t>
            </w:r>
          </w:p>
        </w:tc>
        <w:tc>
          <w:tcPr>
            <w:tcW w:w="1381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4B" w:rsidRPr="009E597E" w:rsidTr="001265EE">
        <w:tc>
          <w:tcPr>
            <w:tcW w:w="1174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:rsidR="00161A4B" w:rsidRPr="009E597E" w:rsidRDefault="00161A4B" w:rsidP="00126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4B" w:rsidRPr="009E597E" w:rsidTr="001265EE">
        <w:tc>
          <w:tcPr>
            <w:tcW w:w="1174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4B" w:rsidRPr="009E597E" w:rsidTr="001265EE">
        <w:tc>
          <w:tcPr>
            <w:tcW w:w="1174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4B" w:rsidRPr="009E597E" w:rsidTr="001265EE">
        <w:tc>
          <w:tcPr>
            <w:tcW w:w="1174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61A4B" w:rsidRPr="009E597E" w:rsidRDefault="00161A4B" w:rsidP="001265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1A4B" w:rsidRPr="009E597E" w:rsidRDefault="00161A4B" w:rsidP="00161A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 на территории ___________________________________________________</w:t>
      </w:r>
    </w:p>
    <w:p w:rsidR="00161A4B" w:rsidRPr="009E597E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161A4B" w:rsidRPr="009E597E" w:rsidRDefault="00161A4B" w:rsidP="00161A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161A4B" w:rsidRPr="009E597E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 для удаления, пересадки объектов растительного </w:t>
      </w:r>
      <w:proofErr w:type="gramStart"/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мира:_</w:t>
      </w:r>
      <w:proofErr w:type="gramEnd"/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161A4B" w:rsidRPr="009E597E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</w:p>
    <w:p w:rsidR="00161A4B" w:rsidRPr="009E597E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9E597E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и иных объектов растительного мира в ненадлежащем, в том числе аварийном состоянии: другое)</w:t>
      </w:r>
    </w:p>
    <w:p w:rsidR="00161A4B" w:rsidRPr="009E597E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9E597E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Пересадку объектов растительного мира прошу произвести на </w:t>
      </w:r>
      <w:proofErr w:type="gramStart"/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территории:_</w:t>
      </w:r>
      <w:proofErr w:type="gramEnd"/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:rsidR="00161A4B" w:rsidRPr="009E597E" w:rsidRDefault="00161A4B" w:rsidP="00161A4B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(землепользователь, место расположение планируемых к пересадке объектов растительного мира)</w:t>
      </w:r>
    </w:p>
    <w:p w:rsidR="00161A4B" w:rsidRPr="009E597E" w:rsidRDefault="00161A4B" w:rsidP="00161A4B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97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(индивидуальный </w:t>
      </w:r>
      <w:proofErr w:type="gramStart"/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       ___________             ______________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(И.О.Фамилия)       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t>«____» ___________________20____г.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1A4B" w:rsidRPr="009E597E" w:rsidRDefault="00161A4B" w:rsidP="00161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161A4B" w:rsidRPr="009E597E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597E">
        <w:rPr>
          <w:rFonts w:ascii="Times New Roman" w:eastAsia="Times New Roman" w:hAnsi="Times New Roman" w:cs="Times New Roman"/>
          <w:sz w:val="24"/>
          <w:szCs w:val="24"/>
        </w:rPr>
        <w:t>«_____» _________________ 20___г.</w:t>
      </w:r>
      <w:r w:rsidRPr="009E597E">
        <w:rPr>
          <w:rFonts w:ascii="Times New Roman" w:eastAsia="Times New Roman" w:hAnsi="Times New Roman" w:cs="Times New Roman"/>
          <w:sz w:val="24"/>
          <w:szCs w:val="24"/>
        </w:rPr>
        <w:tab/>
      </w:r>
      <w:r w:rsidRPr="009E59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____________    </w:t>
      </w:r>
    </w:p>
    <w:p w:rsidR="00D21822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9E59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12546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sectPr w:rsidR="00D21822" w:rsidSect="0016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CF" w:rsidRDefault="007E7DCF" w:rsidP="00E97696">
      <w:pPr>
        <w:spacing w:after="0" w:line="240" w:lineRule="auto"/>
      </w:pPr>
      <w:r>
        <w:separator/>
      </w:r>
    </w:p>
  </w:endnote>
  <w:endnote w:type="continuationSeparator" w:id="0">
    <w:p w:rsidR="007E7DCF" w:rsidRDefault="007E7DCF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CF" w:rsidRDefault="007E7DCF" w:rsidP="00E97696">
      <w:pPr>
        <w:spacing w:after="0" w:line="240" w:lineRule="auto"/>
      </w:pPr>
      <w:r>
        <w:separator/>
      </w:r>
    </w:p>
  </w:footnote>
  <w:footnote w:type="continuationSeparator" w:id="0">
    <w:p w:rsidR="007E7DCF" w:rsidRDefault="007E7DCF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7FB83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12546"/>
    <w:rsid w:val="000233FA"/>
    <w:rsid w:val="00052122"/>
    <w:rsid w:val="0008771C"/>
    <w:rsid w:val="000D445C"/>
    <w:rsid w:val="000F25DB"/>
    <w:rsid w:val="00161A4B"/>
    <w:rsid w:val="0016419A"/>
    <w:rsid w:val="001E640A"/>
    <w:rsid w:val="002225D4"/>
    <w:rsid w:val="0022468F"/>
    <w:rsid w:val="00235453"/>
    <w:rsid w:val="00263569"/>
    <w:rsid w:val="00295D41"/>
    <w:rsid w:val="00316D34"/>
    <w:rsid w:val="00335122"/>
    <w:rsid w:val="00351025"/>
    <w:rsid w:val="00383497"/>
    <w:rsid w:val="003A2859"/>
    <w:rsid w:val="003D5645"/>
    <w:rsid w:val="0041694A"/>
    <w:rsid w:val="004323EF"/>
    <w:rsid w:val="0044536C"/>
    <w:rsid w:val="004951F6"/>
    <w:rsid w:val="004F1109"/>
    <w:rsid w:val="00515B47"/>
    <w:rsid w:val="00516F84"/>
    <w:rsid w:val="00572177"/>
    <w:rsid w:val="005803FD"/>
    <w:rsid w:val="00587EDB"/>
    <w:rsid w:val="005D0B9D"/>
    <w:rsid w:val="00631C33"/>
    <w:rsid w:val="006378F8"/>
    <w:rsid w:val="006A3992"/>
    <w:rsid w:val="006C386C"/>
    <w:rsid w:val="006D1A96"/>
    <w:rsid w:val="006F683C"/>
    <w:rsid w:val="00730A1C"/>
    <w:rsid w:val="007E7DCF"/>
    <w:rsid w:val="009C368B"/>
    <w:rsid w:val="009E597E"/>
    <w:rsid w:val="009F3564"/>
    <w:rsid w:val="00A15239"/>
    <w:rsid w:val="00A73468"/>
    <w:rsid w:val="00A77074"/>
    <w:rsid w:val="00AE1C31"/>
    <w:rsid w:val="00B523FB"/>
    <w:rsid w:val="00B6325E"/>
    <w:rsid w:val="00B65A40"/>
    <w:rsid w:val="00B81224"/>
    <w:rsid w:val="00B81B24"/>
    <w:rsid w:val="00C4709D"/>
    <w:rsid w:val="00CD7435"/>
    <w:rsid w:val="00D21822"/>
    <w:rsid w:val="00E20E04"/>
    <w:rsid w:val="00E36829"/>
    <w:rsid w:val="00E53AB7"/>
    <w:rsid w:val="00E95201"/>
    <w:rsid w:val="00E97696"/>
    <w:rsid w:val="00EF4709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19243-421B-44A6-A49D-D0AEC1D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20E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BA0E-89FA-4EB4-A396-F36D0C05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Артур</cp:lastModifiedBy>
  <cp:revision>9</cp:revision>
  <cp:lastPrinted>2022-06-16T13:40:00Z</cp:lastPrinted>
  <dcterms:created xsi:type="dcterms:W3CDTF">2022-08-05T08:14:00Z</dcterms:created>
  <dcterms:modified xsi:type="dcterms:W3CDTF">2022-09-03T10:21:00Z</dcterms:modified>
</cp:coreProperties>
</file>