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2BAA" w14:textId="3BADF3D7" w:rsidR="004C04E7" w:rsidRDefault="004C04E7" w:rsidP="00904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59CD">
        <w:rPr>
          <w:rFonts w:ascii="Times New Roman" w:hAnsi="Times New Roman" w:cs="Times New Roman"/>
          <w:b/>
          <w:sz w:val="30"/>
          <w:szCs w:val="30"/>
        </w:rPr>
        <w:t xml:space="preserve">Субъект хозяйствования доплатил </w:t>
      </w:r>
      <w:r w:rsidR="004C59CD" w:rsidRPr="004C59CD">
        <w:rPr>
          <w:rFonts w:ascii="Times New Roman" w:hAnsi="Times New Roman" w:cs="Times New Roman"/>
          <w:b/>
          <w:sz w:val="30"/>
          <w:szCs w:val="30"/>
        </w:rPr>
        <w:t>налог</w:t>
      </w:r>
      <w:r w:rsidR="00204A00">
        <w:rPr>
          <w:rFonts w:ascii="Times New Roman" w:hAnsi="Times New Roman" w:cs="Times New Roman"/>
          <w:b/>
          <w:sz w:val="30"/>
          <w:szCs w:val="30"/>
        </w:rPr>
        <w:t>ов</w:t>
      </w:r>
      <w:r w:rsidR="004C59CD" w:rsidRPr="004C59CD">
        <w:rPr>
          <w:rFonts w:ascii="Times New Roman" w:hAnsi="Times New Roman" w:cs="Times New Roman"/>
          <w:b/>
          <w:sz w:val="30"/>
          <w:szCs w:val="30"/>
        </w:rPr>
        <w:t xml:space="preserve"> с ввезенного из России товара </w:t>
      </w:r>
      <w:r w:rsidRPr="004C59CD">
        <w:rPr>
          <w:rFonts w:ascii="Times New Roman" w:hAnsi="Times New Roman" w:cs="Times New Roman"/>
          <w:b/>
          <w:sz w:val="30"/>
          <w:szCs w:val="30"/>
        </w:rPr>
        <w:t xml:space="preserve">в размере 47,21 тыс. руб. </w:t>
      </w:r>
    </w:p>
    <w:p w14:paraId="70B01024" w14:textId="77777777" w:rsidR="004C59CD" w:rsidRPr="004C59CD" w:rsidRDefault="004C59CD" w:rsidP="00904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58FF54C" w14:textId="53D02831" w:rsidR="00A82D0D" w:rsidRPr="00FA25DA" w:rsidRDefault="009047A5" w:rsidP="00FA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7A2">
        <w:rPr>
          <w:rFonts w:ascii="Times New Roman" w:hAnsi="Times New Roman" w:cs="Times New Roman"/>
          <w:sz w:val="30"/>
          <w:szCs w:val="30"/>
        </w:rPr>
        <w:t xml:space="preserve">Инспекцией МНС по Могилевскому району в ходе проведения последующего этапа камерального контроля </w:t>
      </w:r>
      <w:r w:rsidR="00FA25DA">
        <w:rPr>
          <w:rFonts w:ascii="Times New Roman" w:hAnsi="Times New Roman" w:cs="Times New Roman"/>
          <w:sz w:val="30"/>
          <w:szCs w:val="30"/>
        </w:rPr>
        <w:t xml:space="preserve">установлено, что </w:t>
      </w:r>
      <w:r w:rsidR="00A82D0D" w:rsidRPr="00A82D0D">
        <w:rPr>
          <w:rFonts w:ascii="Times New Roman" w:hAnsi="Times New Roman" w:cs="Times New Roman"/>
          <w:sz w:val="30"/>
          <w:szCs w:val="30"/>
        </w:rPr>
        <w:t>ООО «Р</w:t>
      </w:r>
      <w:r w:rsidR="00FA25DA">
        <w:rPr>
          <w:rFonts w:ascii="Times New Roman" w:hAnsi="Times New Roman" w:cs="Times New Roman"/>
          <w:sz w:val="30"/>
          <w:szCs w:val="30"/>
        </w:rPr>
        <w:t>», осуществляющий</w:t>
      </w:r>
      <w:r w:rsidRPr="00A82D0D">
        <w:rPr>
          <w:rFonts w:ascii="Times New Roman" w:hAnsi="Times New Roman" w:cs="Times New Roman"/>
          <w:sz w:val="30"/>
          <w:szCs w:val="30"/>
        </w:rPr>
        <w:t xml:space="preserve"> производство</w:t>
      </w:r>
      <w:r w:rsidR="00A82D0D" w:rsidRPr="00A82D0D">
        <w:rPr>
          <w:rFonts w:ascii="Times New Roman" w:hAnsi="Times New Roman" w:cs="Times New Roman"/>
          <w:sz w:val="30"/>
          <w:szCs w:val="30"/>
        </w:rPr>
        <w:t xml:space="preserve"> прочих дерев</w:t>
      </w:r>
      <w:r w:rsidR="004C04E7">
        <w:rPr>
          <w:rFonts w:ascii="Times New Roman" w:hAnsi="Times New Roman" w:cs="Times New Roman"/>
          <w:sz w:val="30"/>
          <w:szCs w:val="30"/>
        </w:rPr>
        <w:t>янных изделий</w:t>
      </w:r>
      <w:r w:rsidR="00FA25DA">
        <w:rPr>
          <w:rFonts w:ascii="Times New Roman" w:hAnsi="Times New Roman" w:cs="Times New Roman"/>
          <w:sz w:val="30"/>
          <w:szCs w:val="30"/>
        </w:rPr>
        <w:t>,</w:t>
      </w:r>
      <w:r w:rsidR="004C04E7">
        <w:rPr>
          <w:rFonts w:ascii="Times New Roman" w:hAnsi="Times New Roman" w:cs="Times New Roman"/>
          <w:sz w:val="30"/>
          <w:szCs w:val="30"/>
        </w:rPr>
        <w:t xml:space="preserve"> в июле 2022 года </w:t>
      </w:r>
      <w:r w:rsidR="00FA25DA">
        <w:rPr>
          <w:rFonts w:ascii="Times New Roman" w:hAnsi="Times New Roman" w:cs="Times New Roman"/>
          <w:sz w:val="30"/>
          <w:szCs w:val="30"/>
        </w:rPr>
        <w:t>ввезло из Российской Федерации</w:t>
      </w:r>
      <w:r w:rsidR="00A82D0D" w:rsidRPr="00A82D0D">
        <w:rPr>
          <w:rFonts w:ascii="Times New Roman" w:hAnsi="Times New Roman" w:cs="Times New Roman"/>
          <w:sz w:val="30"/>
          <w:szCs w:val="30"/>
        </w:rPr>
        <w:t xml:space="preserve"> товара на </w:t>
      </w:r>
      <w:r w:rsidR="00FA25DA">
        <w:rPr>
          <w:rFonts w:ascii="Times New Roman" w:hAnsi="Times New Roman" w:cs="Times New Roman"/>
          <w:sz w:val="30"/>
          <w:szCs w:val="30"/>
        </w:rPr>
        <w:t xml:space="preserve">общую </w:t>
      </w:r>
      <w:r w:rsidR="00A82D0D" w:rsidRPr="00A82D0D">
        <w:rPr>
          <w:rFonts w:ascii="Times New Roman" w:hAnsi="Times New Roman" w:cs="Times New Roman"/>
          <w:sz w:val="30"/>
          <w:szCs w:val="30"/>
        </w:rPr>
        <w:t xml:space="preserve">сумму </w:t>
      </w:r>
      <w:r w:rsidR="004C04E7">
        <w:rPr>
          <w:rFonts w:ascii="Times New Roman" w:eastAsia="Times New Roman" w:hAnsi="Times New Roman" w:cs="Times New Roman"/>
          <w:sz w:val="30"/>
          <w:szCs w:val="30"/>
          <w:lang w:eastAsia="ru-RU"/>
        </w:rPr>
        <w:t>236,08 тыс. </w:t>
      </w:r>
      <w:r w:rsidR="00A82D0D" w:rsidRPr="00A82D0D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руб.</w:t>
      </w:r>
    </w:p>
    <w:p w14:paraId="6EC22498" w14:textId="6864856A" w:rsidR="009047A5" w:rsidRPr="00A82D0D" w:rsidRDefault="00A82D0D" w:rsidP="00A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82D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</w:t>
      </w:r>
      <w:r w:rsidR="004C59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установлено, что плательщиком </w:t>
      </w:r>
      <w:r w:rsidRPr="00A82D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налоговая декларация (расчет)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Pr="00A82D0D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II «</w:t>
      </w:r>
      <w:r w:rsidRPr="00A82D0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 суммы НДС, взимаемого налоговыми органами при ввозе товаров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D0D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территорию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 в налоговую инспекцию не представлена.</w:t>
      </w:r>
    </w:p>
    <w:p w14:paraId="2902E011" w14:textId="77777777" w:rsidR="009047A5" w:rsidRPr="00A82D0D" w:rsidRDefault="009047A5" w:rsidP="009047A5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адрес </w:t>
      </w:r>
      <w:r w:rsid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субъекта хозяйствования</w:t>
      </w:r>
      <w:r w:rsidRP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направлено уведомление с предложением </w:t>
      </w:r>
      <w:r w:rsid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добровольном порядке исчислить и уплатить в бюджет ввозной НДС и предоставить </w:t>
      </w:r>
      <w:r w:rsidRP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налоговую</w:t>
      </w:r>
      <w:r w:rsid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декларацию (расчет) по НДС за 7 месяц</w:t>
      </w:r>
      <w:r w:rsidRP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2022 года. </w:t>
      </w:r>
    </w:p>
    <w:p w14:paraId="6E5AC7F6" w14:textId="75C2F8D0" w:rsidR="009047A5" w:rsidRPr="007C4851" w:rsidRDefault="009047A5" w:rsidP="009047A5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</w:t>
      </w:r>
      <w:r w:rsidRPr="004C04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рамках исполнения уведомления плательщиком представлена налоговая декларация (расчет) по </w:t>
      </w:r>
      <w:r w:rsidR="004C04E7" w:rsidRPr="004C04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ввозному </w:t>
      </w:r>
      <w:r w:rsidRPr="004C04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НДС </w:t>
      </w:r>
      <w:r w:rsidR="004C04E7" w:rsidRPr="004C04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 7 месяц 2022 года</w:t>
      </w:r>
      <w:r w:rsidR="004C59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уплачен в бюджет в полном объеме исчисленный </w:t>
      </w:r>
      <w:r w:rsidR="004C59CD" w:rsidRPr="004C04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ввозной НДС </w:t>
      </w:r>
      <w:r w:rsidR="004C04E7" w:rsidRPr="004C04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размере </w:t>
      </w:r>
      <w:r w:rsidR="004C04E7">
        <w:rPr>
          <w:rFonts w:ascii="Times New Roman" w:eastAsia="Times New Roman" w:hAnsi="Times New Roman" w:cs="Times New Roman"/>
          <w:sz w:val="30"/>
          <w:szCs w:val="30"/>
          <w:lang w:eastAsia="ru-RU"/>
        </w:rPr>
        <w:t>47,21 тыс. </w:t>
      </w:r>
      <w:r w:rsidR="004C04E7" w:rsidRPr="004C04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руб. </w:t>
      </w:r>
    </w:p>
    <w:p w14:paraId="2BB615C4" w14:textId="77777777" w:rsidR="009047A5" w:rsidRDefault="009047A5" w:rsidP="009047A5"/>
    <w:p w14:paraId="036DBB2D" w14:textId="77777777" w:rsidR="008B1A7F" w:rsidRDefault="008B1A7F"/>
    <w:sectPr w:rsidR="008B1A7F" w:rsidSect="00B0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A5"/>
    <w:rsid w:val="00204A00"/>
    <w:rsid w:val="002163C6"/>
    <w:rsid w:val="00284D5A"/>
    <w:rsid w:val="00343C01"/>
    <w:rsid w:val="004C04E7"/>
    <w:rsid w:val="004C59CD"/>
    <w:rsid w:val="006035AD"/>
    <w:rsid w:val="008B1A7F"/>
    <w:rsid w:val="008F315E"/>
    <w:rsid w:val="009047A5"/>
    <w:rsid w:val="00A82D0D"/>
    <w:rsid w:val="00F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17390"/>
  <w15:docId w15:val="{CAE5DA57-FE81-47C0-89A5-BBDB8F1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7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716_Suvorova</dc:creator>
  <cp:lastModifiedBy>Ярмолюк Ирина Геннадьевна</cp:lastModifiedBy>
  <cp:revision>5</cp:revision>
  <dcterms:created xsi:type="dcterms:W3CDTF">2022-09-29T09:52:00Z</dcterms:created>
  <dcterms:modified xsi:type="dcterms:W3CDTF">2022-09-29T10:30:00Z</dcterms:modified>
</cp:coreProperties>
</file>