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C" w:rsidRDefault="009104AC" w:rsidP="009104AC">
      <w:r>
        <w:t>Открытое акционерное общество «Экспериментальная база «Дашковка»</w:t>
      </w:r>
    </w:p>
    <w:p w:rsidR="00F953EB" w:rsidRDefault="00F953EB" w:rsidP="009104AC"/>
    <w:p w:rsidR="009104AC" w:rsidRDefault="009104AC" w:rsidP="009104AC">
      <w:r>
        <w:t xml:space="preserve">Юридический адрес: </w:t>
      </w:r>
    </w:p>
    <w:p w:rsidR="009104AC" w:rsidRDefault="009104AC" w:rsidP="009104AC">
      <w:r>
        <w:t>213108, Могилевская область, Могилевский район, ул. Колхозная д.26</w:t>
      </w:r>
    </w:p>
    <w:p w:rsidR="00F953EB" w:rsidRDefault="00F953EB" w:rsidP="009104AC"/>
    <w:p w:rsidR="009104AC" w:rsidRDefault="009104AC" w:rsidP="009104AC">
      <w:r>
        <w:t xml:space="preserve"> Режим работы организации:</w:t>
      </w:r>
      <w:r>
        <w:tab/>
      </w:r>
    </w:p>
    <w:p w:rsidR="009104AC" w:rsidRDefault="009104AC" w:rsidP="009104AC">
      <w:r>
        <w:t>С 8:00 ч. до 17:00</w:t>
      </w:r>
    </w:p>
    <w:p w:rsidR="009104AC" w:rsidRDefault="009104AC" w:rsidP="009104AC">
      <w:r>
        <w:t>Обед: с 13:00ч. до 14:00ч.</w:t>
      </w:r>
    </w:p>
    <w:p w:rsidR="009104AC" w:rsidRDefault="009104AC" w:rsidP="009104AC">
      <w:r>
        <w:t>Выходные: суббота, воскресенье</w:t>
      </w:r>
    </w:p>
    <w:p w:rsidR="00F953EB" w:rsidRDefault="00F953EB" w:rsidP="009104AC"/>
    <w:p w:rsidR="009104AC" w:rsidRDefault="009104AC" w:rsidP="009104AC">
      <w:r>
        <w:t xml:space="preserve">Директор организации:  </w:t>
      </w:r>
      <w:proofErr w:type="spellStart"/>
      <w:r>
        <w:t>Вырвич</w:t>
      </w:r>
      <w:proofErr w:type="spellEnd"/>
      <w:r>
        <w:t xml:space="preserve"> Валентина Павловна</w:t>
      </w:r>
    </w:p>
    <w:p w:rsidR="00F953EB" w:rsidRDefault="00F953EB" w:rsidP="009104AC"/>
    <w:p w:rsidR="009104AC" w:rsidRDefault="009104AC" w:rsidP="009104AC">
      <w:r>
        <w:t>Контактные номера телефонов:</w:t>
      </w:r>
    </w:p>
    <w:p w:rsidR="009104AC" w:rsidRDefault="009104AC" w:rsidP="009104AC">
      <w:r>
        <w:t>Директор / приемная: 8 0222 73 10 29;</w:t>
      </w:r>
    </w:p>
    <w:p w:rsidR="009104AC" w:rsidRDefault="009104AC" w:rsidP="009104AC">
      <w:r>
        <w:t>Главный бухгалтер: 8 0222 60 66 41</w:t>
      </w:r>
    </w:p>
    <w:p w:rsidR="00F953EB" w:rsidRDefault="00F953EB" w:rsidP="009104AC"/>
    <w:p w:rsidR="001C60BB" w:rsidRDefault="009104AC" w:rsidP="009104AC">
      <w:r>
        <w:t>E-</w:t>
      </w:r>
      <w:proofErr w:type="spellStart"/>
      <w:r>
        <w:t>mail</w:t>
      </w:r>
      <w:proofErr w:type="spellEnd"/>
      <w:r>
        <w:t>:</w:t>
      </w:r>
      <w:r>
        <w:tab/>
      </w:r>
      <w:hyperlink r:id="rId5" w:history="1">
        <w:r w:rsidR="00F953EB" w:rsidRPr="006E7E83">
          <w:rPr>
            <w:rStyle w:val="a3"/>
          </w:rPr>
          <w:t>dashkovka_2016@mail.ru</w:t>
        </w:r>
      </w:hyperlink>
    </w:p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F953EB" w:rsidRDefault="00F953EB" w:rsidP="009104AC"/>
    <w:p w:rsidR="007E621F" w:rsidRPr="00F7708D" w:rsidRDefault="007E621F" w:rsidP="00F37A55">
      <w:bookmarkStart w:id="0" w:name="_GoBack"/>
      <w:bookmarkEnd w:id="0"/>
    </w:p>
    <w:sectPr w:rsidR="007E621F" w:rsidRPr="00F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15"/>
    <w:rsid w:val="001C3488"/>
    <w:rsid w:val="00241441"/>
    <w:rsid w:val="003B33AB"/>
    <w:rsid w:val="00575E26"/>
    <w:rsid w:val="00666422"/>
    <w:rsid w:val="006A018D"/>
    <w:rsid w:val="007E621F"/>
    <w:rsid w:val="007E63C3"/>
    <w:rsid w:val="009104AC"/>
    <w:rsid w:val="0094437E"/>
    <w:rsid w:val="00980917"/>
    <w:rsid w:val="00AE4D17"/>
    <w:rsid w:val="00B46F15"/>
    <w:rsid w:val="00B94DC2"/>
    <w:rsid w:val="00C27BE3"/>
    <w:rsid w:val="00F37A55"/>
    <w:rsid w:val="00F7708D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kovka_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Болошенко Сергей Анатольевич</dc:creator>
  <cp:keywords/>
  <dc:description/>
  <cp:lastModifiedBy>User</cp:lastModifiedBy>
  <cp:revision>4</cp:revision>
  <dcterms:created xsi:type="dcterms:W3CDTF">2022-06-08T06:50:00Z</dcterms:created>
  <dcterms:modified xsi:type="dcterms:W3CDTF">2022-06-08T06:53:00Z</dcterms:modified>
</cp:coreProperties>
</file>