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21F" w:rsidRDefault="007E621F" w:rsidP="007E621F">
      <w:bookmarkStart w:id="0" w:name="_GoBack"/>
      <w:bookmarkEnd w:id="0"/>
      <w:r w:rsidRPr="007E621F">
        <w:t>Открытое акционерное общество</w:t>
      </w:r>
      <w:r>
        <w:t xml:space="preserve"> "</w:t>
      </w:r>
      <w:proofErr w:type="gramStart"/>
      <w:r>
        <w:t>Могилевская</w:t>
      </w:r>
      <w:proofErr w:type="gramEnd"/>
      <w:r>
        <w:t xml:space="preserve"> райагропромтехника"</w:t>
      </w:r>
    </w:p>
    <w:p w:rsidR="007E621F" w:rsidRDefault="007E621F" w:rsidP="007E621F"/>
    <w:p w:rsidR="007E621F" w:rsidRDefault="007E621F" w:rsidP="007E621F">
      <w:r>
        <w:t>Юридический адрес:</w:t>
      </w:r>
      <w:r>
        <w:tab/>
        <w:t xml:space="preserve">Могилевский район, 213134, аг.Буйничи, </w:t>
      </w:r>
      <w:proofErr w:type="spellStart"/>
      <w:r>
        <w:t>ул</w:t>
      </w:r>
      <w:proofErr w:type="gramStart"/>
      <w:r>
        <w:t>.П</w:t>
      </w:r>
      <w:proofErr w:type="gramEnd"/>
      <w:r>
        <w:t>ромышленная</w:t>
      </w:r>
      <w:proofErr w:type="spellEnd"/>
      <w:r>
        <w:t xml:space="preserve"> 1. </w:t>
      </w:r>
    </w:p>
    <w:p w:rsidR="007E621F" w:rsidRDefault="007E621F" w:rsidP="007E621F"/>
    <w:p w:rsidR="007E621F" w:rsidRDefault="007E621F" w:rsidP="007E621F">
      <w:r>
        <w:t>Режим работы организации:</w:t>
      </w:r>
    </w:p>
    <w:p w:rsidR="007E621F" w:rsidRDefault="007E621F" w:rsidP="007E621F">
      <w:r>
        <w:t xml:space="preserve">В будние дни с 8:00 до 17:00 с перерывом на обед с 12:00 до 13:00. </w:t>
      </w:r>
    </w:p>
    <w:p w:rsidR="007E621F" w:rsidRDefault="007E621F" w:rsidP="007E621F">
      <w:r>
        <w:t xml:space="preserve">Выходные дни: суббота, воскресенье. </w:t>
      </w:r>
    </w:p>
    <w:p w:rsidR="007E621F" w:rsidRDefault="007E621F" w:rsidP="007E621F"/>
    <w:p w:rsidR="007E621F" w:rsidRDefault="007E621F" w:rsidP="007E621F">
      <w:r w:rsidRPr="007E621F">
        <w:t xml:space="preserve">Директор организации:  </w:t>
      </w:r>
      <w:r>
        <w:tab/>
        <w:t>Сафонов Вадим Анатольевич</w:t>
      </w:r>
    </w:p>
    <w:p w:rsidR="007E621F" w:rsidRDefault="007E621F" w:rsidP="007E621F"/>
    <w:p w:rsidR="007E621F" w:rsidRDefault="007E621F" w:rsidP="007E621F">
      <w:r>
        <w:t>Контактные номера телефонов:</w:t>
      </w:r>
      <w:r>
        <w:tab/>
      </w:r>
    </w:p>
    <w:p w:rsidR="007E621F" w:rsidRDefault="007E621F" w:rsidP="007E621F">
      <w:r>
        <w:t>8 0 222 71-22-91 - главный бухгалтер</w:t>
      </w:r>
    </w:p>
    <w:p w:rsidR="007E621F" w:rsidRDefault="007E621F" w:rsidP="007E621F">
      <w:r>
        <w:t>8 0 222 60-61-63 - бухгалтерия/профсоюз</w:t>
      </w:r>
    </w:p>
    <w:p w:rsidR="007E621F" w:rsidRDefault="007E621F" w:rsidP="007E621F"/>
    <w:p w:rsidR="007E621F" w:rsidRDefault="007E621F" w:rsidP="007E621F">
      <w:r>
        <w:t>E-</w:t>
      </w:r>
      <w:proofErr w:type="spellStart"/>
      <w:r>
        <w:t>mail</w:t>
      </w:r>
      <w:proofErr w:type="spellEnd"/>
      <w:r>
        <w:t>:</w:t>
      </w:r>
      <w:r>
        <w:tab/>
        <w:t>oao-rapt@mail.ru</w:t>
      </w:r>
    </w:p>
    <w:p w:rsidR="007E621F" w:rsidRDefault="007E621F" w:rsidP="00F37A55"/>
    <w:p w:rsidR="007E621F" w:rsidRDefault="007E621F" w:rsidP="00F37A55"/>
    <w:p w:rsidR="007E621F" w:rsidRDefault="007E621F" w:rsidP="00F37A55"/>
    <w:p w:rsidR="007E621F" w:rsidRDefault="007E621F" w:rsidP="00F37A55"/>
    <w:p w:rsidR="007E621F" w:rsidRPr="00F7708D" w:rsidRDefault="007E621F" w:rsidP="00F37A55"/>
    <w:sectPr w:rsidR="007E621F" w:rsidRPr="00F7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15"/>
    <w:rsid w:val="00033B94"/>
    <w:rsid w:val="00125DDF"/>
    <w:rsid w:val="001C3488"/>
    <w:rsid w:val="00241441"/>
    <w:rsid w:val="0024759A"/>
    <w:rsid w:val="003B33AB"/>
    <w:rsid w:val="00575E26"/>
    <w:rsid w:val="00666422"/>
    <w:rsid w:val="006A018D"/>
    <w:rsid w:val="00716B06"/>
    <w:rsid w:val="007E621F"/>
    <w:rsid w:val="007E63C3"/>
    <w:rsid w:val="0088281E"/>
    <w:rsid w:val="009104AC"/>
    <w:rsid w:val="0094437E"/>
    <w:rsid w:val="00980917"/>
    <w:rsid w:val="00AE4D17"/>
    <w:rsid w:val="00B10F20"/>
    <w:rsid w:val="00B46F15"/>
    <w:rsid w:val="00B94DC2"/>
    <w:rsid w:val="00C224C6"/>
    <w:rsid w:val="00F37A55"/>
    <w:rsid w:val="00F7708D"/>
    <w:rsid w:val="00F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Болошенко Сергей Анатольевич</dc:creator>
  <cp:keywords/>
  <dc:description/>
  <cp:lastModifiedBy>User</cp:lastModifiedBy>
  <cp:revision>3</cp:revision>
  <dcterms:created xsi:type="dcterms:W3CDTF">2022-06-08T06:51:00Z</dcterms:created>
  <dcterms:modified xsi:type="dcterms:W3CDTF">2022-06-08T06:53:00Z</dcterms:modified>
</cp:coreProperties>
</file>