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D" w:rsidRDefault="00F7708D" w:rsidP="00F37A55"/>
    <w:p w:rsidR="00F7708D" w:rsidRDefault="00F7708D" w:rsidP="00F7708D">
      <w:r>
        <w:t>Открытое акционерное общество «Тишовка»</w:t>
      </w:r>
    </w:p>
    <w:p w:rsidR="007E621F" w:rsidRDefault="007E621F" w:rsidP="00F7708D"/>
    <w:p w:rsidR="006A018D" w:rsidRDefault="006A018D" w:rsidP="00F7708D">
      <w:r>
        <w:t>Юридический адрес:</w:t>
      </w:r>
    </w:p>
    <w:p w:rsidR="00F7708D" w:rsidRDefault="006A018D" w:rsidP="00F7708D">
      <w:r w:rsidRPr="006A018D">
        <w:t>213129</w:t>
      </w:r>
      <w:r>
        <w:t xml:space="preserve">, </w:t>
      </w:r>
      <w:r w:rsidR="00F7708D">
        <w:t xml:space="preserve">Могилевский район, д. Михалево ул. Центральная д.2 </w:t>
      </w:r>
    </w:p>
    <w:p w:rsidR="007E621F" w:rsidRDefault="007E621F" w:rsidP="00F7708D"/>
    <w:p w:rsidR="006A018D" w:rsidRDefault="006A018D" w:rsidP="00F7708D">
      <w:r>
        <w:t xml:space="preserve">Режим работы организации: </w:t>
      </w:r>
    </w:p>
    <w:p w:rsidR="00F7708D" w:rsidRDefault="007E621F" w:rsidP="00F7708D">
      <w:r w:rsidRPr="007E621F">
        <w:t xml:space="preserve">пн-пт </w:t>
      </w:r>
      <w:r>
        <w:t xml:space="preserve"> </w:t>
      </w:r>
      <w:r w:rsidR="00F7708D">
        <w:t xml:space="preserve">08.00-17.00 </w:t>
      </w:r>
    </w:p>
    <w:p w:rsidR="00F7708D" w:rsidRDefault="00F7708D" w:rsidP="00F7708D">
      <w:r>
        <w:t>Обед с 12.00-13.00</w:t>
      </w:r>
    </w:p>
    <w:p w:rsidR="007E621F" w:rsidRDefault="007E621F" w:rsidP="00F7708D">
      <w:r w:rsidRPr="007E621F">
        <w:t xml:space="preserve">выходные: суббота, воскресенье  </w:t>
      </w:r>
    </w:p>
    <w:p w:rsidR="007E621F" w:rsidRDefault="007E621F" w:rsidP="00F7708D"/>
    <w:p w:rsidR="00F7708D" w:rsidRDefault="007E621F" w:rsidP="00F7708D">
      <w:r w:rsidRPr="007E621F">
        <w:t>Директор организации:</w:t>
      </w:r>
      <w:r>
        <w:t xml:space="preserve">  </w:t>
      </w:r>
      <w:r w:rsidR="00F7708D">
        <w:t>Фомкин Виталий Викторович</w:t>
      </w:r>
    </w:p>
    <w:p w:rsidR="007E621F" w:rsidRDefault="007E621F" w:rsidP="00F7708D"/>
    <w:p w:rsidR="007E621F" w:rsidRDefault="007E621F" w:rsidP="00F7708D">
      <w:r>
        <w:t>Контактные номера телефонов:</w:t>
      </w:r>
    </w:p>
    <w:p w:rsidR="00F7708D" w:rsidRDefault="00F7708D" w:rsidP="00F7708D">
      <w:r>
        <w:t>Приемная 710-310</w:t>
      </w:r>
    </w:p>
    <w:p w:rsidR="00F7708D" w:rsidRDefault="00F7708D" w:rsidP="00F7708D">
      <w:r>
        <w:t>Бухгалтерия 710-307</w:t>
      </w:r>
    </w:p>
    <w:p w:rsidR="00F7708D" w:rsidRDefault="00F7708D" w:rsidP="00F7708D">
      <w:r>
        <w:t>Специалисты 710-305</w:t>
      </w:r>
    </w:p>
    <w:p w:rsidR="007E621F" w:rsidRDefault="007E621F" w:rsidP="00F7708D"/>
    <w:p w:rsidR="00F7708D" w:rsidRDefault="007E621F" w:rsidP="00F7708D">
      <w:r>
        <w:t>E-mail:</w:t>
      </w:r>
      <w:r w:rsidR="00F7708D">
        <w:tab/>
        <w:t>oao_tishovka@mail.ru</w:t>
      </w:r>
    </w:p>
    <w:p w:rsidR="00F7708D" w:rsidRPr="00F7708D" w:rsidRDefault="00F7708D" w:rsidP="00F37A55"/>
    <w:p w:rsidR="0094437E" w:rsidRPr="00F7708D" w:rsidRDefault="0094437E" w:rsidP="00F37A55"/>
    <w:p w:rsidR="0094437E" w:rsidRPr="00F7708D" w:rsidRDefault="0094437E" w:rsidP="00F37A55"/>
    <w:p w:rsidR="0094437E" w:rsidRDefault="0094437E" w:rsidP="00F37A55"/>
    <w:p w:rsidR="007E621F" w:rsidRDefault="007E621F" w:rsidP="00F37A55"/>
    <w:p w:rsidR="007E621F" w:rsidRDefault="007E621F" w:rsidP="00F37A55"/>
    <w:p w:rsidR="007E621F" w:rsidRDefault="007E621F" w:rsidP="00F37A55"/>
    <w:p w:rsidR="007E621F" w:rsidRDefault="007E621F" w:rsidP="00F37A55"/>
    <w:p w:rsidR="007E621F" w:rsidRDefault="007E621F" w:rsidP="00F37A55"/>
    <w:p w:rsidR="007E621F" w:rsidRPr="00F7708D" w:rsidRDefault="007E621F" w:rsidP="00F37A55">
      <w:bookmarkStart w:id="0" w:name="_GoBack"/>
      <w:bookmarkEnd w:id="0"/>
    </w:p>
    <w:sectPr w:rsidR="007E621F" w:rsidRPr="00F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15"/>
    <w:rsid w:val="00033B94"/>
    <w:rsid w:val="00105531"/>
    <w:rsid w:val="001C3488"/>
    <w:rsid w:val="00241441"/>
    <w:rsid w:val="0024759A"/>
    <w:rsid w:val="003B33AB"/>
    <w:rsid w:val="00575E26"/>
    <w:rsid w:val="00666422"/>
    <w:rsid w:val="006A018D"/>
    <w:rsid w:val="00716B06"/>
    <w:rsid w:val="007E621F"/>
    <w:rsid w:val="007E63C3"/>
    <w:rsid w:val="0088281E"/>
    <w:rsid w:val="009104AC"/>
    <w:rsid w:val="0094437E"/>
    <w:rsid w:val="00980917"/>
    <w:rsid w:val="00AE4D17"/>
    <w:rsid w:val="00B46F15"/>
    <w:rsid w:val="00B94DC2"/>
    <w:rsid w:val="00C224C6"/>
    <w:rsid w:val="00F37A55"/>
    <w:rsid w:val="00F7708D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Болошенко Сергей Анатольевич</dc:creator>
  <cp:keywords/>
  <dc:description/>
  <cp:lastModifiedBy>User</cp:lastModifiedBy>
  <cp:revision>4</cp:revision>
  <dcterms:created xsi:type="dcterms:W3CDTF">2022-06-08T06:51:00Z</dcterms:created>
  <dcterms:modified xsi:type="dcterms:W3CDTF">2022-06-08T06:54:00Z</dcterms:modified>
</cp:coreProperties>
</file>