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C8" w:rsidRDefault="005C69C8" w:rsidP="005C69C8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Извещение о наличии оснований для признания жилых домов пустующими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5C69C8" w:rsidRDefault="005C69C8" w:rsidP="005C69C8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поиске правообладателей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:rsidR="005C69C8" w:rsidRDefault="005C69C8" w:rsidP="005C69C8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граждане! </w:t>
      </w:r>
    </w:p>
    <w:p w:rsidR="005C69C8" w:rsidRDefault="005C69C8" w:rsidP="005C69C8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Районной комиссией по обследованию состояния жилых домов согласно Указу Президента Республики, Беларусь № 116 от 24 марта 2021 года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>
        <w:rPr>
          <w:rFonts w:ascii="Times New Roman" w:hAnsi="Times New Roman"/>
          <w:sz w:val="24"/>
          <w:szCs w:val="24"/>
        </w:rPr>
        <w:t xml:space="preserve"> составлены акты осмотра о соответствии ниже указанных жилых домов критериям пустующих.</w:t>
      </w:r>
    </w:p>
    <w:p w:rsidR="005C69C8" w:rsidRDefault="005C69C8" w:rsidP="005C69C8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Дашковский сельский исполнительный комитет объявляет о поиске правообладателей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:rsidR="005C69C8" w:rsidRDefault="005C69C8" w:rsidP="005C69C8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Правообладателям жилых домов </w:t>
      </w:r>
      <w:r>
        <w:rPr>
          <w:rFonts w:ascii="Times New Roman" w:hAnsi="Times New Roman"/>
          <w:b/>
          <w:sz w:val="24"/>
          <w:szCs w:val="24"/>
        </w:rPr>
        <w:t>в течение одного месяца с момента опубликования данных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необходимо письменно уведомить </w:t>
      </w:r>
      <w:r>
        <w:rPr>
          <w:rFonts w:ascii="Times New Roman" w:hAnsi="Times New Roman"/>
          <w:sz w:val="24"/>
          <w:szCs w:val="24"/>
        </w:rPr>
        <w:t>по установленной законодательством форме Дашковский сельский исполнительный комитет (</w:t>
      </w:r>
      <w:proofErr w:type="spellStart"/>
      <w:r>
        <w:rPr>
          <w:rFonts w:ascii="Times New Roman" w:hAnsi="Times New Roman"/>
          <w:sz w:val="24"/>
          <w:szCs w:val="24"/>
        </w:rPr>
        <w:t>аг</w:t>
      </w:r>
      <w:proofErr w:type="spellEnd"/>
      <w:r>
        <w:rPr>
          <w:rFonts w:ascii="Times New Roman" w:hAnsi="Times New Roman"/>
          <w:sz w:val="24"/>
          <w:szCs w:val="24"/>
        </w:rPr>
        <w:t>. Дашковка Могилевского района,</w:t>
      </w:r>
      <w:r w:rsidRPr="0003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Набережная,4,) о намерении использовать жилой дом для проживания,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9C8" w:rsidRDefault="005C69C8" w:rsidP="005C69C8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:rsidR="005C69C8" w:rsidRDefault="005C69C8" w:rsidP="005C69C8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</w:t>
      </w:r>
      <w:r>
        <w:rPr>
          <w:rFonts w:ascii="Times New Roman" w:hAnsi="Times New Roman" w:cs="Times New Roman"/>
          <w:sz w:val="24"/>
          <w:szCs w:val="24"/>
        </w:rPr>
        <w:t>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:rsidR="005C69C8" w:rsidRDefault="005C69C8" w:rsidP="005C69C8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дополнительной информацией обращаться к специалисту (</w:t>
      </w:r>
      <w:r w:rsidR="007A0C30">
        <w:rPr>
          <w:rFonts w:ascii="Times New Roman" w:hAnsi="Times New Roman"/>
          <w:sz w:val="24"/>
          <w:szCs w:val="24"/>
        </w:rPr>
        <w:t>Михаленко Вероника Валерьевна</w:t>
      </w:r>
      <w:r>
        <w:rPr>
          <w:rFonts w:ascii="Times New Roman" w:hAnsi="Times New Roman"/>
          <w:sz w:val="24"/>
          <w:szCs w:val="24"/>
        </w:rPr>
        <w:t>), телефон 8(0222)70 34 13</w:t>
      </w:r>
    </w:p>
    <w:p w:rsidR="005C69C8" w:rsidRDefault="005C69C8" w:rsidP="005C69C8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381"/>
        <w:gridCol w:w="1588"/>
        <w:gridCol w:w="2239"/>
        <w:gridCol w:w="1843"/>
        <w:gridCol w:w="1984"/>
        <w:gridCol w:w="1872"/>
        <w:gridCol w:w="1957"/>
      </w:tblGrid>
      <w:tr w:rsidR="005C69C8" w:rsidRPr="00C0790D" w:rsidTr="00BB1BA8">
        <w:trPr>
          <w:cantSplit/>
          <w:trHeight w:val="378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Место нахождения жилого дома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C0790D">
              <w:rPr>
                <w:rFonts w:ascii="Times New Roman" w:hAnsi="Times New Roman" w:cs="Times New Roman"/>
              </w:rPr>
              <w:t>непроживания</w:t>
            </w:r>
            <w:proofErr w:type="spellEnd"/>
            <w:r w:rsidRPr="00C0790D">
              <w:rPr>
                <w:rFonts w:ascii="Times New Roman" w:hAnsi="Times New Roman" w:cs="Times New Roman"/>
              </w:rPr>
              <w:t xml:space="preserve"> в жилом доме собственника, иных лиц, имеющих право владения и пользования этим домом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Составные части и принадлежности дома, в </w:t>
            </w:r>
            <w:proofErr w:type="spellStart"/>
            <w:r w:rsidRPr="00C0790D">
              <w:rPr>
                <w:rFonts w:ascii="Times New Roman" w:hAnsi="Times New Roman" w:cs="Times New Roman"/>
              </w:rPr>
              <w:t>т.ч</w:t>
            </w:r>
            <w:proofErr w:type="spellEnd"/>
            <w:r w:rsidRPr="00C0790D">
              <w:rPr>
                <w:rFonts w:ascii="Times New Roman" w:hAnsi="Times New Roman" w:cs="Times New Roman"/>
              </w:rPr>
              <w:t>. хозяйственные и иные постройки, и степень их износа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</w:tr>
      <w:tr w:rsidR="005C69C8" w:rsidRPr="00C0790D" w:rsidTr="00B9109E">
        <w:trPr>
          <w:cantSplit/>
          <w:trHeight w:val="664"/>
        </w:trPr>
        <w:tc>
          <w:tcPr>
            <w:tcW w:w="16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lastRenderedPageBreak/>
              <w:t>Дашковский сельсовет</w:t>
            </w:r>
          </w:p>
          <w:p w:rsidR="005C69C8" w:rsidRPr="00C0790D" w:rsidRDefault="005C69C8" w:rsidP="00B91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Дашковский сельский исполнительный комитет 213108 Республика Беларусь, Могилевская область, Могилевский район,</w:t>
            </w:r>
          </w:p>
          <w:p w:rsidR="005C69C8" w:rsidRPr="00C0790D" w:rsidRDefault="005C69C8" w:rsidP="00B91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790D">
              <w:rPr>
                <w:rFonts w:ascii="Times New Roman" w:hAnsi="Times New Roman" w:cs="Times New Roman"/>
              </w:rPr>
              <w:t>аг</w:t>
            </w:r>
            <w:proofErr w:type="spellEnd"/>
            <w:r w:rsidRPr="00C0790D">
              <w:rPr>
                <w:rFonts w:ascii="Times New Roman" w:hAnsi="Times New Roman" w:cs="Times New Roman"/>
              </w:rPr>
              <w:t>.</w:t>
            </w:r>
            <w:r w:rsidR="00394ADB">
              <w:rPr>
                <w:rFonts w:ascii="Times New Roman" w:hAnsi="Times New Roman" w:cs="Times New Roman"/>
              </w:rPr>
              <w:t xml:space="preserve"> </w:t>
            </w:r>
            <w:r w:rsidRPr="00C0790D">
              <w:rPr>
                <w:rFonts w:ascii="Times New Roman" w:hAnsi="Times New Roman" w:cs="Times New Roman"/>
              </w:rPr>
              <w:t>Дашковка, ул.</w:t>
            </w:r>
            <w:r w:rsidR="00394ADB">
              <w:rPr>
                <w:rFonts w:ascii="Times New Roman" w:hAnsi="Times New Roman" w:cs="Times New Roman"/>
              </w:rPr>
              <w:t xml:space="preserve"> </w:t>
            </w:r>
            <w:r w:rsidRPr="00C0790D">
              <w:rPr>
                <w:rFonts w:ascii="Times New Roman" w:hAnsi="Times New Roman" w:cs="Times New Roman"/>
              </w:rPr>
              <w:t xml:space="preserve">Набережная, 4, </w:t>
            </w:r>
            <w:proofErr w:type="spellStart"/>
            <w:r w:rsidRPr="00C0790D">
              <w:rPr>
                <w:rFonts w:ascii="Times New Roman" w:hAnsi="Times New Roman" w:cs="Times New Roman"/>
                <w:lang w:val="en-US"/>
              </w:rPr>
              <w:t>dashkovka</w:t>
            </w:r>
            <w:proofErr w:type="spellEnd"/>
            <w:r w:rsidRPr="00C0790D">
              <w:rPr>
                <w:rFonts w:ascii="Times New Roman" w:hAnsi="Times New Roman" w:cs="Times New Roman"/>
              </w:rPr>
              <w:t>@</w:t>
            </w:r>
            <w:proofErr w:type="spellStart"/>
            <w:r w:rsidRPr="00C0790D">
              <w:rPr>
                <w:rFonts w:ascii="Times New Roman" w:hAnsi="Times New Roman" w:cs="Times New Roman"/>
                <w:lang w:val="en-US"/>
              </w:rPr>
              <w:t>sovmograi</w:t>
            </w:r>
            <w:proofErr w:type="spellEnd"/>
            <w:r w:rsidRPr="00C0790D">
              <w:rPr>
                <w:rFonts w:ascii="Times New Roman" w:hAnsi="Times New Roman" w:cs="Times New Roman"/>
              </w:rPr>
              <w:t>.</w:t>
            </w:r>
            <w:proofErr w:type="spellStart"/>
            <w:r w:rsidRPr="00C0790D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C0790D">
              <w:rPr>
                <w:rFonts w:ascii="Times New Roman" w:hAnsi="Times New Roman" w:cs="Times New Roman"/>
              </w:rPr>
              <w:t>.</w:t>
            </w:r>
            <w:r w:rsidRPr="00C0790D">
              <w:rPr>
                <w:rFonts w:ascii="Times New Roman" w:hAnsi="Times New Roman" w:cs="Times New Roman"/>
                <w:lang w:val="en-US"/>
              </w:rPr>
              <w:t>by</w:t>
            </w:r>
          </w:p>
          <w:p w:rsidR="005C69C8" w:rsidRPr="00C0790D" w:rsidRDefault="005C69C8" w:rsidP="007A0C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Телефон председателя </w:t>
            </w:r>
            <w:r w:rsidRPr="00C0790D">
              <w:rPr>
                <w:rFonts w:ascii="Times New Roman" w:hAnsi="Times New Roman" w:cs="Times New Roman"/>
                <w:lang w:val="be-BY"/>
              </w:rPr>
              <w:t>(Голянтов Сергей Геннадьевич</w:t>
            </w:r>
            <w:r w:rsidRPr="00C0790D">
              <w:rPr>
                <w:rFonts w:ascii="Times New Roman" w:hAnsi="Times New Roman" w:cs="Times New Roman"/>
              </w:rPr>
              <w:t>) 80222703913, управляющего делами (</w:t>
            </w:r>
            <w:proofErr w:type="spellStart"/>
            <w:r w:rsidRPr="00C0790D">
              <w:rPr>
                <w:rFonts w:ascii="Times New Roman" w:hAnsi="Times New Roman" w:cs="Times New Roman"/>
              </w:rPr>
              <w:t>Михоленко</w:t>
            </w:r>
            <w:proofErr w:type="spellEnd"/>
            <w:r w:rsidRPr="00C0790D">
              <w:rPr>
                <w:rFonts w:ascii="Times New Roman" w:hAnsi="Times New Roman" w:cs="Times New Roman"/>
              </w:rPr>
              <w:t xml:space="preserve"> Екатерина Сергеевна) 80222703360,  специалиста (</w:t>
            </w:r>
            <w:r w:rsidR="00BB1BA8">
              <w:rPr>
                <w:rFonts w:ascii="Times New Roman" w:hAnsi="Times New Roman" w:cs="Times New Roman"/>
              </w:rPr>
              <w:t>Михаленко Вероника Валерьевна</w:t>
            </w:r>
            <w:r w:rsidRPr="00C0790D">
              <w:rPr>
                <w:rFonts w:ascii="Times New Roman" w:hAnsi="Times New Roman" w:cs="Times New Roman"/>
              </w:rPr>
              <w:t>) 80222703413</w:t>
            </w:r>
          </w:p>
        </w:tc>
      </w:tr>
      <w:tr w:rsidR="005C69C8" w:rsidRPr="00C0790D" w:rsidTr="00BB1BA8">
        <w:trPr>
          <w:cantSplit/>
          <w:trHeight w:val="289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д. </w:t>
            </w:r>
            <w:r w:rsidR="00BB1BA8">
              <w:rPr>
                <w:rFonts w:ascii="Times New Roman" w:hAnsi="Times New Roman" w:cs="Times New Roman"/>
              </w:rPr>
              <w:t>Лежневка</w:t>
            </w: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5C69C8" w:rsidRPr="00C0790D" w:rsidRDefault="00BB1BA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5444A1">
              <w:rPr>
                <w:rFonts w:ascii="Times New Roman" w:hAnsi="Times New Roman" w:cs="Times New Roman"/>
              </w:rPr>
              <w:t>. Новая</w:t>
            </w:r>
            <w:r>
              <w:rPr>
                <w:rFonts w:ascii="Times New Roman" w:hAnsi="Times New Roman" w:cs="Times New Roman"/>
              </w:rPr>
              <w:t xml:space="preserve"> Лежневка</w:t>
            </w:r>
            <w:r w:rsidR="005444A1">
              <w:rPr>
                <w:rFonts w:ascii="Times New Roman" w:hAnsi="Times New Roman" w:cs="Times New Roman"/>
              </w:rPr>
              <w:t>, д. 128</w:t>
            </w: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9C8" w:rsidRPr="00C0790D" w:rsidRDefault="005444A1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Колентионов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Владимирович (умер 23.11.2017)</w:t>
            </w: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BA8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Информация о налоговых платежах</w:t>
            </w:r>
            <w:r w:rsidR="00BB1BA8">
              <w:rPr>
                <w:rFonts w:ascii="Times New Roman" w:hAnsi="Times New Roman" w:cs="Times New Roman"/>
              </w:rPr>
              <w:t>:</w:t>
            </w:r>
            <w:r w:rsidRPr="00C0790D">
              <w:rPr>
                <w:rFonts w:ascii="Times New Roman" w:hAnsi="Times New Roman" w:cs="Times New Roman"/>
              </w:rPr>
              <w:t xml:space="preserve"> </w:t>
            </w:r>
            <w:r w:rsidR="005444A1">
              <w:rPr>
                <w:rFonts w:ascii="Times New Roman" w:hAnsi="Times New Roman" w:cs="Times New Roman"/>
              </w:rPr>
              <w:t>не уплачивался</w:t>
            </w:r>
          </w:p>
          <w:p w:rsidR="00BB1BA8" w:rsidRDefault="00BB1BA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B4676C">
              <w:rPr>
                <w:rFonts w:ascii="Times New Roman" w:hAnsi="Times New Roman" w:cs="Times New Roman"/>
              </w:rPr>
              <w:t>задолженность за жилищно-коммунальные услуги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расчеты за электроэнергию не производились более 3 лет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не проводилось 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 w:rsidRPr="00C0790D">
              <w:rPr>
                <w:rFonts w:ascii="Times New Roman" w:hAnsi="Times New Roman" w:cs="Times New Roman"/>
              </w:rPr>
              <w:t>26,1 м</w:t>
            </w:r>
            <w:r w:rsidRPr="00C0790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 w:rsidRPr="00C0790D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69C8" w:rsidRPr="00C0790D" w:rsidRDefault="005C69C8" w:rsidP="00B910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Земельный участок </w:t>
            </w:r>
            <w:r w:rsidR="00394ADB"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5C69C8" w:rsidRPr="00C0790D" w:rsidTr="00E97764">
        <w:trPr>
          <w:cantSplit/>
          <w:trHeight w:hRule="exact" w:val="4830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764" w:rsidRPr="00C0790D" w:rsidRDefault="00394ADB" w:rsidP="00394A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д.Селец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р-он, ул. Центральная, д. 111</w:t>
            </w: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394ADB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Любовь Ивановна в 1984 году выписалась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CC73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Более </w:t>
            </w:r>
            <w:r w:rsidR="00CC73D6">
              <w:rPr>
                <w:rFonts w:ascii="Times New Roman" w:hAnsi="Times New Roman" w:cs="Times New Roman"/>
              </w:rPr>
              <w:t>10</w:t>
            </w:r>
            <w:r w:rsidRPr="00C0790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Информация о налоговых платежах:</w:t>
            </w:r>
          </w:p>
          <w:p w:rsidR="005C69C8" w:rsidRPr="00C0790D" w:rsidRDefault="00CC73D6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E97764"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не проводилось 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5C69C8" w:rsidRDefault="00E97764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расчеты за электроэнергию, </w:t>
            </w:r>
            <w:r w:rsidR="00CC73D6">
              <w:rPr>
                <w:rFonts w:ascii="Times New Roman" w:hAnsi="Times New Roman" w:cs="Times New Roman"/>
              </w:rPr>
              <w:t>отсутствуют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Земельный участок </w:t>
            </w:r>
            <w:r w:rsidR="00A23A9E"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5C69C8" w:rsidRPr="00C0790D" w:rsidTr="00BB1BA8">
        <w:trPr>
          <w:cantSplit/>
          <w:trHeight w:hRule="exact" w:val="4546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923" w:rsidRPr="00C0790D" w:rsidRDefault="00CC73D6" w:rsidP="00EF392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Дашковка</w:t>
            </w:r>
          </w:p>
          <w:p w:rsidR="00EF3923" w:rsidRPr="00C0790D" w:rsidRDefault="00EF3923" w:rsidP="00EF392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EF3923" w:rsidRPr="00C0790D" w:rsidRDefault="00EF3923" w:rsidP="00EF392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CC73D6">
              <w:rPr>
                <w:rFonts w:ascii="Times New Roman" w:hAnsi="Times New Roman" w:cs="Times New Roman"/>
              </w:rPr>
              <w:t>Бытовая</w:t>
            </w:r>
            <w:proofErr w:type="spellEnd"/>
            <w:r w:rsidRPr="00C0790D">
              <w:rPr>
                <w:rFonts w:ascii="Times New Roman" w:hAnsi="Times New Roman" w:cs="Times New Roman"/>
              </w:rPr>
              <w:t xml:space="preserve">, д. </w:t>
            </w:r>
            <w:r w:rsidR="00CC73D6">
              <w:rPr>
                <w:rFonts w:ascii="Times New Roman" w:hAnsi="Times New Roman" w:cs="Times New Roman"/>
              </w:rPr>
              <w:t>19</w:t>
            </w: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923" w:rsidRPr="00C0790D" w:rsidRDefault="00CC73D6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Елена Владимировна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Информация о налоговых платежах имеется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лицевой счет в РКЦ 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не проводилось 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 w:rsidR="00EF3923">
              <w:rPr>
                <w:rFonts w:ascii="Times New Roman" w:hAnsi="Times New Roman" w:cs="Times New Roman"/>
              </w:rPr>
              <w:t>оплата 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EF3923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73D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,4</w:t>
            </w:r>
            <w:r w:rsidR="005C69C8" w:rsidRPr="00C0790D">
              <w:rPr>
                <w:rFonts w:ascii="Times New Roman" w:hAnsi="Times New Roman" w:cs="Times New Roman"/>
              </w:rPr>
              <w:t xml:space="preserve"> м</w:t>
            </w:r>
            <w:r w:rsidR="005C69C8" w:rsidRPr="00C0790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Земельный участок </w:t>
            </w:r>
            <w:r w:rsidR="00A23A9E"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5C69C8" w:rsidRPr="00C0790D" w:rsidTr="00BB1BA8">
        <w:trPr>
          <w:cantSplit/>
          <w:trHeight w:hRule="exact" w:val="4271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3D6" w:rsidRPr="00C0790D" w:rsidRDefault="00CC73D6" w:rsidP="00CC73D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Дашковка</w:t>
            </w:r>
          </w:p>
          <w:p w:rsidR="00CC73D6" w:rsidRPr="00C0790D" w:rsidRDefault="00CC73D6" w:rsidP="00CC73D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CC73D6" w:rsidRPr="00C0790D" w:rsidRDefault="00CC73D6" w:rsidP="00CC73D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ул.Бытовая</w:t>
            </w:r>
            <w:proofErr w:type="spellEnd"/>
            <w:r w:rsidRPr="00C0790D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26</w:t>
            </w: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CC73D6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Софья Кузьминична (умерла 14.09.2005)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CC73D6"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CC73D6"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не проводилось 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5C69C8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proofErr w:type="spellStart"/>
            <w:r w:rsidR="00CC73D6">
              <w:rPr>
                <w:rFonts w:ascii="Times New Roman" w:hAnsi="Times New Roman" w:cs="Times New Roman"/>
              </w:rPr>
              <w:t>отсутсвуют</w:t>
            </w:r>
            <w:proofErr w:type="spellEnd"/>
          </w:p>
          <w:p w:rsidR="00EF3923" w:rsidRDefault="00EF3923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лет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EF3923" w:rsidRDefault="00CC73D6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49.6</w:t>
            </w:r>
            <w:r w:rsidR="005C69C8" w:rsidRPr="00C0790D">
              <w:rPr>
                <w:rFonts w:ascii="Times New Roman" w:hAnsi="Times New Roman" w:cs="Times New Roman"/>
              </w:rPr>
              <w:t xml:space="preserve"> </w:t>
            </w:r>
            <w:r w:rsidR="005C69C8" w:rsidRPr="00EF3923">
              <w:rPr>
                <w:rFonts w:ascii="Times New Roman" w:hAnsi="Times New Roman" w:cs="Times New Roman"/>
                <w:spacing w:val="-20"/>
              </w:rPr>
              <w:t>м</w:t>
            </w:r>
            <w:r w:rsidR="00EF3923">
              <w:rPr>
                <w:rFonts w:ascii="Times New Roman" w:hAnsi="Times New Roman" w:cs="Times New Roman"/>
                <w:spacing w:val="-20"/>
                <w:vertAlign w:val="superscript"/>
              </w:rPr>
              <w:t>2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EF3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5C69C8" w:rsidRPr="00C0790D" w:rsidTr="00BB1BA8">
        <w:trPr>
          <w:cantSplit/>
          <w:trHeight w:hRule="exact" w:val="7801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3D6" w:rsidRPr="00C0790D" w:rsidRDefault="00AF0621" w:rsidP="00CC73D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д. Новоселки, </w:t>
            </w:r>
          </w:p>
          <w:p w:rsidR="00CC73D6" w:rsidRPr="00C0790D" w:rsidRDefault="00CC73D6" w:rsidP="00CC73D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CC73D6" w:rsidRPr="00C0790D" w:rsidRDefault="00CC73D6" w:rsidP="00CC73D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AF0621">
              <w:rPr>
                <w:rFonts w:ascii="Times New Roman" w:hAnsi="Times New Roman" w:cs="Times New Roman"/>
              </w:rPr>
              <w:t>Заречная</w:t>
            </w:r>
            <w:proofErr w:type="spellEnd"/>
            <w:r w:rsidRPr="00C0790D">
              <w:rPr>
                <w:rFonts w:ascii="Times New Roman" w:hAnsi="Times New Roman" w:cs="Times New Roman"/>
              </w:rPr>
              <w:t xml:space="preserve">, д. </w:t>
            </w:r>
            <w:r w:rsidR="00AF0621">
              <w:rPr>
                <w:rFonts w:ascii="Times New Roman" w:hAnsi="Times New Roman" w:cs="Times New Roman"/>
              </w:rPr>
              <w:t>44</w:t>
            </w: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923" w:rsidRPr="00C0790D" w:rsidRDefault="00AF0621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Рита Юрьевна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A9E" w:rsidRPr="00C0790D" w:rsidRDefault="005C69C8" w:rsidP="00AF0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платежах: </w:t>
            </w:r>
            <w:r w:rsidR="00AF0621">
              <w:rPr>
                <w:rFonts w:ascii="Times New Roman" w:hAnsi="Times New Roman" w:cs="Times New Roman"/>
              </w:rPr>
              <w:t>имеется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РКЦ: </w:t>
            </w:r>
            <w:r w:rsidR="00A23A9E">
              <w:rPr>
                <w:rFonts w:ascii="Times New Roman" w:hAnsi="Times New Roman" w:cs="Times New Roman"/>
              </w:rPr>
              <w:t>имеется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</w:t>
            </w:r>
            <w:r w:rsidR="00AF0621"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 xml:space="preserve">проводилось 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 w:rsidR="00A23A9E">
              <w:rPr>
                <w:rFonts w:ascii="Times New Roman" w:hAnsi="Times New Roman" w:cs="Times New Roman"/>
              </w:rPr>
              <w:t xml:space="preserve">последний раз </w:t>
            </w:r>
            <w:r w:rsidRPr="00C0790D">
              <w:rPr>
                <w:rFonts w:ascii="Times New Roman" w:hAnsi="Times New Roman" w:cs="Times New Roman"/>
              </w:rPr>
              <w:t xml:space="preserve">производились </w:t>
            </w:r>
            <w:r w:rsidR="00AF0621">
              <w:rPr>
                <w:rFonts w:ascii="Times New Roman" w:hAnsi="Times New Roman" w:cs="Times New Roman"/>
              </w:rPr>
              <w:t>16.10.2022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AF0621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29.3</w:t>
            </w:r>
            <w:r w:rsidR="005C69C8" w:rsidRPr="00C0790D">
              <w:rPr>
                <w:rFonts w:ascii="Times New Roman" w:hAnsi="Times New Roman" w:cs="Times New Roman"/>
              </w:rPr>
              <w:t xml:space="preserve"> м</w:t>
            </w:r>
            <w:r w:rsidR="005C69C8" w:rsidRPr="00C0790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A23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5C69C8" w:rsidRPr="00C0790D" w:rsidTr="00BB1BA8">
        <w:trPr>
          <w:cantSplit/>
          <w:trHeight w:hRule="exact" w:val="4541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621" w:rsidRPr="00C0790D" w:rsidRDefault="00AF0621" w:rsidP="00AF062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д. Новоселки, </w:t>
            </w:r>
          </w:p>
          <w:p w:rsidR="00AF0621" w:rsidRPr="00C0790D" w:rsidRDefault="00AF0621" w:rsidP="00AF062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5C69C8" w:rsidRPr="00C0790D" w:rsidRDefault="00AF0621" w:rsidP="00AF062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ул.Заречная</w:t>
            </w:r>
            <w:proofErr w:type="spellEnd"/>
            <w:r w:rsidRPr="00C0790D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AF0621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Владимирович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AF0621">
              <w:rPr>
                <w:rFonts w:ascii="Times New Roman" w:hAnsi="Times New Roman" w:cs="Times New Roman"/>
              </w:rPr>
              <w:t>имеется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лицевой счет в РКЦ 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</w:t>
            </w:r>
            <w:r w:rsidR="00AF0621">
              <w:rPr>
                <w:rFonts w:ascii="Times New Roman" w:hAnsi="Times New Roman" w:cs="Times New Roman"/>
              </w:rPr>
              <w:t>отсутствует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 w:rsidR="00AF0621">
              <w:rPr>
                <w:rFonts w:ascii="Times New Roman" w:hAnsi="Times New Roman" w:cs="Times New Roman"/>
              </w:rPr>
              <w:t>последняя оплата 26.10.2024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DE2D2D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58.3</w:t>
            </w:r>
            <w:r w:rsidR="005C69C8" w:rsidRPr="00C0790D">
              <w:rPr>
                <w:rFonts w:ascii="Times New Roman" w:hAnsi="Times New Roman" w:cs="Times New Roman"/>
              </w:rPr>
              <w:t xml:space="preserve"> м</w:t>
            </w:r>
            <w:r w:rsidR="005C69C8" w:rsidRPr="00C0790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DE2D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5C69C8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D2D" w:rsidRPr="00C0790D" w:rsidRDefault="00DE2D2D" w:rsidP="00DE2D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Дашковка</w:t>
            </w:r>
          </w:p>
          <w:p w:rsidR="00DE2D2D" w:rsidRPr="00C0790D" w:rsidRDefault="00DE2D2D" w:rsidP="00DE2D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DE2D2D" w:rsidRPr="00C0790D" w:rsidRDefault="00DE2D2D" w:rsidP="00DE2D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Малое Заречье</w:t>
            </w:r>
            <w:r w:rsidRPr="00C0790D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5C69C8" w:rsidRPr="00C0790D" w:rsidRDefault="005C69C8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A9E" w:rsidRDefault="00F45CCB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собственник: Киселев Максим Игоревич</w:t>
            </w:r>
            <w:r w:rsidR="00567FAC">
              <w:rPr>
                <w:rFonts w:ascii="Times New Roman" w:hAnsi="Times New Roman" w:cs="Times New Roman"/>
              </w:rPr>
              <w:t xml:space="preserve"> </w:t>
            </w:r>
          </w:p>
          <w:p w:rsidR="00F45CCB" w:rsidRPr="00C0790D" w:rsidRDefault="00F45CCB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собственник: </w:t>
            </w:r>
            <w:proofErr w:type="spellStart"/>
            <w:r>
              <w:rPr>
                <w:rFonts w:ascii="Times New Roman" w:hAnsi="Times New Roman" w:cs="Times New Roman"/>
              </w:rPr>
              <w:t>Бордиловский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Анатольевич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567FAC">
              <w:rPr>
                <w:rFonts w:ascii="Times New Roman" w:hAnsi="Times New Roman" w:cs="Times New Roman"/>
              </w:rPr>
              <w:t>имеется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567FAC">
              <w:rPr>
                <w:rFonts w:ascii="Times New Roman" w:hAnsi="Times New Roman" w:cs="Times New Roman"/>
              </w:rPr>
              <w:t>имеется</w:t>
            </w:r>
            <w:r w:rsidR="00F45CCB">
              <w:rPr>
                <w:rFonts w:ascii="Times New Roman" w:hAnsi="Times New Roman" w:cs="Times New Roman"/>
              </w:rPr>
              <w:t xml:space="preserve"> задолженность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5C69C8" w:rsidRPr="00C0790D" w:rsidRDefault="005C69C8" w:rsidP="00DA7905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производились </w:t>
            </w:r>
            <w:r w:rsidR="00F45CCB">
              <w:rPr>
                <w:rFonts w:ascii="Times New Roman" w:hAnsi="Times New Roman" w:cs="Times New Roman"/>
              </w:rPr>
              <w:t>24.04.2021</w:t>
            </w:r>
            <w:r w:rsidR="00DA7905">
              <w:rPr>
                <w:rFonts w:ascii="Times New Roman" w:hAnsi="Times New Roman" w:cs="Times New Roman"/>
              </w:rPr>
              <w:t>года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DA7905" w:rsidRDefault="00F45CCB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5C69C8" w:rsidRPr="00C0790D">
              <w:rPr>
                <w:rFonts w:ascii="Times New Roman" w:hAnsi="Times New Roman" w:cs="Times New Roman"/>
                <w:spacing w:val="-20"/>
              </w:rPr>
              <w:t>м</w:t>
            </w:r>
            <w:r w:rsidR="00DA7905">
              <w:rPr>
                <w:rFonts w:ascii="Times New Roman" w:hAnsi="Times New Roman" w:cs="Times New Roman"/>
                <w:spacing w:val="-20"/>
                <w:vertAlign w:val="superscript"/>
              </w:rPr>
              <w:t>2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5C69C8" w:rsidRPr="00C0790D" w:rsidRDefault="005C69C8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9C8" w:rsidRPr="00C0790D" w:rsidRDefault="005C69C8" w:rsidP="00DA7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Земельный участок </w:t>
            </w:r>
            <w:r w:rsidR="00F45CCB"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AD7A97" w:rsidRPr="00C0790D" w:rsidTr="00AD7A97">
        <w:trPr>
          <w:cantSplit/>
          <w:trHeight w:hRule="exact" w:val="5107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Дашковка</w:t>
            </w:r>
          </w:p>
          <w:p w:rsidR="00AD7A97" w:rsidRPr="00C0790D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AD7A97" w:rsidRPr="00C0790D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Малое Заречье</w:t>
            </w:r>
            <w:r w:rsidRPr="00C0790D">
              <w:rPr>
                <w:rFonts w:ascii="Times New Roman" w:hAnsi="Times New Roman" w:cs="Times New Roman"/>
              </w:rPr>
              <w:t xml:space="preserve">, д. </w:t>
            </w:r>
            <w:r w:rsidR="00217776">
              <w:rPr>
                <w:rFonts w:ascii="Times New Roman" w:hAnsi="Times New Roman" w:cs="Times New Roman"/>
              </w:rPr>
              <w:t>7</w:t>
            </w:r>
          </w:p>
          <w:p w:rsidR="00AD7A97" w:rsidRDefault="00AD7A97" w:rsidP="00DE2D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Олег Семенович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DA7905" w:rsidRDefault="00AD7A97" w:rsidP="00AD7A97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19.6</w:t>
            </w:r>
            <w:r w:rsidRPr="00C0790D">
              <w:rPr>
                <w:rFonts w:ascii="Times New Roman" w:hAnsi="Times New Roman" w:cs="Times New Roman"/>
                <w:spacing w:val="-20"/>
              </w:rPr>
              <w:t>м</w:t>
            </w:r>
            <w:r>
              <w:rPr>
                <w:rFonts w:ascii="Times New Roman" w:hAnsi="Times New Roman" w:cs="Times New Roman"/>
                <w:spacing w:val="-20"/>
                <w:vertAlign w:val="superscript"/>
              </w:rPr>
              <w:t>2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DA7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Дашковка</w:t>
            </w:r>
          </w:p>
          <w:p w:rsidR="00AD7A97" w:rsidRPr="00C0790D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AD7A97" w:rsidRPr="00C0790D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Малое Заречье</w:t>
            </w:r>
            <w:r w:rsidRPr="00C0790D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14</w:t>
            </w:r>
          </w:p>
          <w:p w:rsidR="00AD7A97" w:rsidRDefault="00AD7A97" w:rsidP="00DE2D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Анна Ивановна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имеется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DA7905" w:rsidRDefault="00AD7A97" w:rsidP="00AD7A97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40.5</w:t>
            </w:r>
            <w:r w:rsidRPr="00C0790D">
              <w:rPr>
                <w:rFonts w:ascii="Times New Roman" w:hAnsi="Times New Roman" w:cs="Times New Roman"/>
                <w:spacing w:val="-20"/>
              </w:rPr>
              <w:t>м</w:t>
            </w:r>
            <w:r>
              <w:rPr>
                <w:rFonts w:ascii="Times New Roman" w:hAnsi="Times New Roman" w:cs="Times New Roman"/>
                <w:spacing w:val="-20"/>
                <w:vertAlign w:val="superscript"/>
              </w:rPr>
              <w:t>2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835" w:rsidRPr="00C0790D" w:rsidRDefault="00C93835" w:rsidP="00C938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Дашковка</w:t>
            </w:r>
          </w:p>
          <w:p w:rsidR="00C93835" w:rsidRPr="00C0790D" w:rsidRDefault="00C93835" w:rsidP="00C938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C93835" w:rsidRPr="00C0790D" w:rsidRDefault="00C93835" w:rsidP="00C938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Бобровая</w:t>
            </w:r>
            <w:r w:rsidRPr="00C0790D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D7A97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C93835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</w:rPr>
              <w:t>Евдокимовна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(Умерла)</w:t>
            </w:r>
          </w:p>
          <w:p w:rsidR="00C93835" w:rsidRDefault="00C93835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Духович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97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C93835"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C93835">
              <w:rPr>
                <w:rFonts w:ascii="Times New Roman" w:hAnsi="Times New Roman" w:cs="Times New Roman"/>
              </w:rPr>
              <w:t>имеется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AD7A97" w:rsidP="00C938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расчеты за электроэнергию производились</w:t>
            </w:r>
            <w:r w:rsidR="00C93835">
              <w:rPr>
                <w:rFonts w:ascii="Times New Roman" w:hAnsi="Times New Roman" w:cs="Times New Roman"/>
              </w:rPr>
              <w:t xml:space="preserve"> 15.04.2021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DA7905" w:rsidRDefault="00AD7A97" w:rsidP="00AD7A97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40.5</w:t>
            </w:r>
            <w:r w:rsidRPr="00C0790D">
              <w:rPr>
                <w:rFonts w:ascii="Times New Roman" w:hAnsi="Times New Roman" w:cs="Times New Roman"/>
                <w:spacing w:val="-20"/>
              </w:rPr>
              <w:t>м</w:t>
            </w:r>
            <w:r>
              <w:rPr>
                <w:rFonts w:ascii="Times New Roman" w:hAnsi="Times New Roman" w:cs="Times New Roman"/>
                <w:spacing w:val="-20"/>
                <w:vertAlign w:val="superscript"/>
              </w:rPr>
              <w:t>2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33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5C8A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1AF" w:rsidRPr="00C0790D" w:rsidRDefault="004461AF" w:rsidP="004461A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Дашковка</w:t>
            </w:r>
          </w:p>
          <w:p w:rsidR="004461AF" w:rsidRPr="00C0790D" w:rsidRDefault="004461AF" w:rsidP="004461A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AD7A97" w:rsidRDefault="004461AF" w:rsidP="004461A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Театральная</w:t>
            </w:r>
            <w:r w:rsidRPr="00C0790D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1AF" w:rsidRDefault="004461AF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Архиповна (умерла)</w:t>
            </w:r>
          </w:p>
          <w:p w:rsidR="00AD7A97" w:rsidRDefault="004461AF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Троян Янина Руслановна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97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4461AF"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4461AF">
              <w:rPr>
                <w:rFonts w:ascii="Times New Roman" w:hAnsi="Times New Roman" w:cs="Times New Roman"/>
              </w:rPr>
              <w:t>имеется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4461AF" w:rsidP="004461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последние </w:t>
            </w:r>
            <w:r w:rsidR="00AD7A97" w:rsidRPr="00C0790D">
              <w:rPr>
                <w:rFonts w:ascii="Times New Roman" w:hAnsi="Times New Roman" w:cs="Times New Roman"/>
              </w:rPr>
              <w:t>расчеты за электроэнергию производились</w:t>
            </w:r>
            <w:r>
              <w:rPr>
                <w:rFonts w:ascii="Times New Roman" w:hAnsi="Times New Roman" w:cs="Times New Roman"/>
              </w:rPr>
              <w:t xml:space="preserve"> 25.11.2020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DA7905" w:rsidRDefault="004461AF" w:rsidP="00AD7A97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61.8</w:t>
            </w:r>
            <w:r w:rsidR="00AD7A97" w:rsidRPr="00C0790D">
              <w:rPr>
                <w:rFonts w:ascii="Times New Roman" w:hAnsi="Times New Roman" w:cs="Times New Roman"/>
                <w:spacing w:val="-20"/>
              </w:rPr>
              <w:t>м</w:t>
            </w:r>
            <w:r w:rsidR="00AD7A97">
              <w:rPr>
                <w:rFonts w:ascii="Times New Roman" w:hAnsi="Times New Roman" w:cs="Times New Roman"/>
                <w:spacing w:val="-20"/>
                <w:vertAlign w:val="superscript"/>
              </w:rPr>
              <w:t>2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33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5C8A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1AF" w:rsidRPr="004461AF" w:rsidRDefault="004461AF" w:rsidP="004461A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61AF">
              <w:rPr>
                <w:rFonts w:ascii="Times New Roman" w:hAnsi="Times New Roman" w:cs="Times New Roman"/>
              </w:rPr>
              <w:lastRenderedPageBreak/>
              <w:t>аг</w:t>
            </w:r>
            <w:proofErr w:type="spellEnd"/>
            <w:r w:rsidRPr="004461AF">
              <w:rPr>
                <w:rFonts w:ascii="Times New Roman" w:hAnsi="Times New Roman" w:cs="Times New Roman"/>
              </w:rPr>
              <w:t>. Дашковка</w:t>
            </w:r>
          </w:p>
          <w:p w:rsidR="004461AF" w:rsidRPr="004461AF" w:rsidRDefault="004461AF" w:rsidP="004461A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1AF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AD7A97" w:rsidRDefault="004461AF" w:rsidP="004461A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Театральная, д. 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4461AF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Николаевна (умерла)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97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FE7182"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33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 w:rsidR="00FE7182"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182" w:rsidRPr="00C0790D" w:rsidRDefault="00FE7182" w:rsidP="00FE718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>. Дашковка</w:t>
            </w:r>
          </w:p>
          <w:p w:rsidR="00FE7182" w:rsidRPr="00C0790D" w:rsidRDefault="00FE7182" w:rsidP="00FE718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Могилевского района, </w:t>
            </w:r>
          </w:p>
          <w:p w:rsidR="00FE7182" w:rsidRPr="00C0790D" w:rsidRDefault="00FE7182" w:rsidP="00FE718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ул.Большая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Заречная</w:t>
            </w:r>
            <w:r w:rsidRPr="00C0790D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D7A97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FE7182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Владимировна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97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имеется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FE7182">
              <w:rPr>
                <w:rFonts w:ascii="Times New Roman" w:hAnsi="Times New Roman" w:cs="Times New Roman"/>
              </w:rPr>
              <w:t>имеется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33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5C8A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182" w:rsidRPr="00C0790D" w:rsidRDefault="00FE7182" w:rsidP="00FE718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д.Селец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р-он, ул. Центральная, д. 91</w:t>
            </w:r>
          </w:p>
          <w:p w:rsidR="00AD7A97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FE7182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97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имеется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33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 w:rsidR="00FE7182"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AA1" w:rsidRPr="00C0790D" w:rsidRDefault="00CD7AA1" w:rsidP="00CD7AA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д.Красница-2, Могилевский р-он, ул. Центральная, д. 1</w:t>
            </w:r>
          </w:p>
          <w:p w:rsidR="00AD7A97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CD7AA1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Александрович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97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имеется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33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 w:rsidR="00CD7AA1"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AA1" w:rsidRPr="00C0790D" w:rsidRDefault="00CD7AA1" w:rsidP="00CD7AA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д.Селец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р-он, ул. Центральная, д. 67</w:t>
            </w:r>
          </w:p>
          <w:p w:rsidR="00AD7A97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CD7AA1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Оганисян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Ашот </w:t>
            </w:r>
            <w:proofErr w:type="spellStart"/>
            <w:r>
              <w:rPr>
                <w:rFonts w:ascii="Times New Roman" w:hAnsi="Times New Roman" w:cs="Times New Roman"/>
              </w:rPr>
              <w:t>Левонович</w:t>
            </w:r>
            <w:proofErr w:type="spellEnd"/>
          </w:p>
          <w:p w:rsidR="00CD7AA1" w:rsidRDefault="00CD7AA1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Оганисян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Левон </w:t>
            </w:r>
            <w:proofErr w:type="spellStart"/>
            <w:r>
              <w:rPr>
                <w:rFonts w:ascii="Times New Roman" w:hAnsi="Times New Roman" w:cs="Times New Roman"/>
              </w:rPr>
              <w:t>Мушегович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97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имеется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CD7AA1">
              <w:rPr>
                <w:rFonts w:ascii="Times New Roman" w:hAnsi="Times New Roman" w:cs="Times New Roman"/>
              </w:rPr>
              <w:t>имеется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CD7AA1" w:rsidP="00CD7AA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последние </w:t>
            </w:r>
            <w:r w:rsidR="00AD7A97" w:rsidRPr="00C0790D">
              <w:rPr>
                <w:rFonts w:ascii="Times New Roman" w:hAnsi="Times New Roman" w:cs="Times New Roman"/>
              </w:rPr>
              <w:t>расчеты за электроэнергию производились</w:t>
            </w:r>
            <w:r>
              <w:rPr>
                <w:rFonts w:ascii="Times New Roman" w:hAnsi="Times New Roman" w:cs="Times New Roman"/>
              </w:rPr>
              <w:t xml:space="preserve"> т12.08.2019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DA7905" w:rsidRDefault="00CD7AA1" w:rsidP="00AD7A97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39.6</w:t>
            </w:r>
            <w:r w:rsidR="00AD7A97" w:rsidRPr="00C0790D">
              <w:rPr>
                <w:rFonts w:ascii="Times New Roman" w:hAnsi="Times New Roman" w:cs="Times New Roman"/>
                <w:spacing w:val="-20"/>
              </w:rPr>
              <w:t>м</w:t>
            </w:r>
            <w:r w:rsidR="00AD7A97">
              <w:rPr>
                <w:rFonts w:ascii="Times New Roman" w:hAnsi="Times New Roman" w:cs="Times New Roman"/>
                <w:spacing w:val="-20"/>
                <w:vertAlign w:val="superscript"/>
              </w:rPr>
              <w:t>2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33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5C8A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AD7A97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д.Бовшево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р-он, ул. Пролетарская, д. 91</w:t>
            </w:r>
          </w:p>
          <w:p w:rsidR="00AD7A97" w:rsidRDefault="00AD7A97" w:rsidP="00AD7A9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B9109E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 Михайлович (умер)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7A97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B9109E"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AD7A97" w:rsidRPr="00C0790D" w:rsidRDefault="00AD7A97" w:rsidP="00AD7A97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AD7A97" w:rsidRDefault="00AD7A97" w:rsidP="00AD7A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333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A97" w:rsidRDefault="00AD7A97" w:rsidP="00AD7A97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 w:rsidR="00B9109E"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д.Стайки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р-он, ул. Центральная, д. 27</w:t>
            </w:r>
          </w:p>
          <w:p w:rsidR="00B9109E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074332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Михайловна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074332">
            <w:r w:rsidRPr="00D35313">
              <w:rPr>
                <w:rFonts w:ascii="Times New Roman" w:hAnsi="Times New Roman" w:cs="Times New Roman"/>
              </w:rPr>
              <w:t xml:space="preserve">Более </w:t>
            </w:r>
            <w:r w:rsidR="00074332">
              <w:rPr>
                <w:rFonts w:ascii="Times New Roman" w:hAnsi="Times New Roman" w:cs="Times New Roman"/>
              </w:rPr>
              <w:t>10</w:t>
            </w:r>
            <w:r w:rsidRPr="00D35313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DA7905" w:rsidRDefault="00074332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44.3</w:t>
            </w:r>
            <w:r w:rsidR="00B9109E" w:rsidRPr="00C0790D">
              <w:rPr>
                <w:rFonts w:ascii="Times New Roman" w:hAnsi="Times New Roman" w:cs="Times New Roman"/>
                <w:spacing w:val="-20"/>
              </w:rPr>
              <w:t>м</w:t>
            </w:r>
            <w:r w:rsidR="00B9109E">
              <w:rPr>
                <w:rFonts w:ascii="Times New Roman" w:hAnsi="Times New Roman" w:cs="Times New Roman"/>
                <w:spacing w:val="-20"/>
                <w:vertAlign w:val="superscript"/>
              </w:rPr>
              <w:t>2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B9109E" w:rsidRPr="003434A4" w:rsidRDefault="00B9109E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332" w:rsidRPr="00C0790D" w:rsidRDefault="00074332" w:rsidP="0007433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Межисетки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р-он, ул. Богомазы, д. 164</w:t>
            </w:r>
          </w:p>
          <w:p w:rsidR="00B9109E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074332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Богомазов Александр Михайлович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FA2242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FA2242" w:rsidP="009363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последние </w:t>
            </w:r>
            <w:r w:rsidR="00B9109E" w:rsidRPr="00C0790D">
              <w:rPr>
                <w:rFonts w:ascii="Times New Roman" w:hAnsi="Times New Roman" w:cs="Times New Roman"/>
              </w:rPr>
              <w:t xml:space="preserve">расчеты </w:t>
            </w:r>
            <w:r w:rsidR="009363B4">
              <w:rPr>
                <w:rFonts w:ascii="Times New Roman" w:hAnsi="Times New Roman" w:cs="Times New Roman"/>
              </w:rPr>
              <w:t xml:space="preserve">оплаты </w:t>
            </w:r>
            <w:r w:rsidR="00B9109E" w:rsidRPr="00C0790D">
              <w:rPr>
                <w:rFonts w:ascii="Times New Roman" w:hAnsi="Times New Roman" w:cs="Times New Roman"/>
              </w:rPr>
              <w:t>за электроэнергию производились</w:t>
            </w:r>
            <w:r w:rsidR="009363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DA7905" w:rsidRDefault="00FA2242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45.5</w:t>
            </w:r>
            <w:r w:rsidR="00B9109E" w:rsidRPr="00C0790D">
              <w:rPr>
                <w:rFonts w:ascii="Times New Roman" w:hAnsi="Times New Roman" w:cs="Times New Roman"/>
                <w:spacing w:val="-20"/>
              </w:rPr>
              <w:t>м</w:t>
            </w:r>
            <w:r w:rsidR="00B9109E">
              <w:rPr>
                <w:rFonts w:ascii="Times New Roman" w:hAnsi="Times New Roman" w:cs="Times New Roman"/>
                <w:spacing w:val="-20"/>
                <w:vertAlign w:val="superscript"/>
              </w:rPr>
              <w:t>2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B9109E" w:rsidRPr="003434A4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A19" w:rsidRPr="00C0790D" w:rsidRDefault="002A4A19" w:rsidP="002A4A1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д.Салтановка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р-он, ул. Речная, д. 17</w:t>
            </w:r>
          </w:p>
          <w:p w:rsidR="00B9109E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2A4A19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Бальников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Витальевич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2A6AAC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2A6AAC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</w:t>
            </w:r>
            <w:r w:rsidR="002A6AAC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2A6AAC" w:rsidP="002A6AA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последние </w:t>
            </w:r>
            <w:r w:rsidR="00B9109E" w:rsidRPr="00C0790D">
              <w:rPr>
                <w:rFonts w:ascii="Times New Roman" w:hAnsi="Times New Roman" w:cs="Times New Roman"/>
              </w:rPr>
              <w:t xml:space="preserve">расчеты </w:t>
            </w:r>
            <w:r w:rsidR="009363B4">
              <w:rPr>
                <w:rFonts w:ascii="Times New Roman" w:hAnsi="Times New Roman" w:cs="Times New Roman"/>
              </w:rPr>
              <w:t xml:space="preserve">оплаты </w:t>
            </w:r>
            <w:r w:rsidR="00B9109E" w:rsidRPr="00C0790D">
              <w:rPr>
                <w:rFonts w:ascii="Times New Roman" w:hAnsi="Times New Roman" w:cs="Times New Roman"/>
              </w:rPr>
              <w:t xml:space="preserve">за электроэнергию </w:t>
            </w:r>
            <w:r w:rsidR="00B9109E">
              <w:rPr>
                <w:rFonts w:ascii="Times New Roman" w:hAnsi="Times New Roman" w:cs="Times New Roman"/>
              </w:rPr>
              <w:t xml:space="preserve"> </w:t>
            </w:r>
            <w:r w:rsidR="00B9109E"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 xml:space="preserve"> 18.10.2024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DA7905" w:rsidRDefault="002A6AAC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52.3</w:t>
            </w:r>
            <w:r w:rsidR="00B9109E" w:rsidRPr="00C0790D">
              <w:rPr>
                <w:rFonts w:ascii="Times New Roman" w:hAnsi="Times New Roman" w:cs="Times New Roman"/>
                <w:spacing w:val="-20"/>
              </w:rPr>
              <w:t>м</w:t>
            </w:r>
            <w:r w:rsidR="00B9109E">
              <w:rPr>
                <w:rFonts w:ascii="Times New Roman" w:hAnsi="Times New Roman" w:cs="Times New Roman"/>
                <w:spacing w:val="-20"/>
                <w:vertAlign w:val="superscript"/>
              </w:rPr>
              <w:t>2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B9109E" w:rsidRPr="003434A4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9363B4">
            <w:r w:rsidRPr="00105C8A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3B4" w:rsidRPr="00C0790D" w:rsidRDefault="009363B4" w:rsidP="009363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д.Стайки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р-он, ул. Центральная, д. 65</w:t>
            </w:r>
          </w:p>
          <w:p w:rsidR="00B9109E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9363B4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Мидаков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Алексеевич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9363B4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9363B4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9363B4" w:rsidP="009363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последние </w:t>
            </w:r>
            <w:r w:rsidR="00B9109E" w:rsidRPr="00C0790D">
              <w:rPr>
                <w:rFonts w:ascii="Times New Roman" w:hAnsi="Times New Roman" w:cs="Times New Roman"/>
              </w:rPr>
              <w:t>расчеты</w:t>
            </w:r>
            <w:r>
              <w:rPr>
                <w:rFonts w:ascii="Times New Roman" w:hAnsi="Times New Roman" w:cs="Times New Roman"/>
              </w:rPr>
              <w:t xml:space="preserve"> оплаты</w:t>
            </w:r>
            <w:r w:rsidR="00B9109E" w:rsidRPr="00C0790D">
              <w:rPr>
                <w:rFonts w:ascii="Times New Roman" w:hAnsi="Times New Roman" w:cs="Times New Roman"/>
              </w:rPr>
              <w:t xml:space="preserve"> за электроэнергию производились</w:t>
            </w:r>
            <w:r>
              <w:rPr>
                <w:rFonts w:ascii="Times New Roman" w:hAnsi="Times New Roman" w:cs="Times New Roman"/>
              </w:rPr>
              <w:t xml:space="preserve"> 28.10.2024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DA7905" w:rsidRDefault="009363B4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23.4</w:t>
            </w:r>
            <w:r w:rsidR="00B9109E" w:rsidRPr="00C0790D">
              <w:rPr>
                <w:rFonts w:ascii="Times New Roman" w:hAnsi="Times New Roman" w:cs="Times New Roman"/>
                <w:spacing w:val="-20"/>
              </w:rPr>
              <w:t>м</w:t>
            </w:r>
            <w:r w:rsidR="00B9109E">
              <w:rPr>
                <w:rFonts w:ascii="Times New Roman" w:hAnsi="Times New Roman" w:cs="Times New Roman"/>
                <w:spacing w:val="-20"/>
                <w:vertAlign w:val="superscript"/>
              </w:rPr>
              <w:t>2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B9109E" w:rsidRDefault="00B9109E" w:rsidP="00B9109E"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9363B4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3B4" w:rsidRPr="00C0790D" w:rsidRDefault="009363B4" w:rsidP="009363B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д.Стайки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р-он, ул. Молодежная, д. 181</w:t>
            </w:r>
          </w:p>
          <w:p w:rsidR="00B9109E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9363B4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Хрипачев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AD4681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DA7905" w:rsidRDefault="00B9109E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39.</w:t>
            </w:r>
            <w:r w:rsidR="00AD4681">
              <w:rPr>
                <w:rFonts w:ascii="Times New Roman" w:hAnsi="Times New Roman" w:cs="Times New Roman"/>
              </w:rPr>
              <w:t>9</w:t>
            </w:r>
            <w:r w:rsidRPr="00C0790D">
              <w:rPr>
                <w:rFonts w:ascii="Times New Roman" w:hAnsi="Times New Roman" w:cs="Times New Roman"/>
                <w:spacing w:val="-20"/>
              </w:rPr>
              <w:t>м</w:t>
            </w:r>
            <w:r>
              <w:rPr>
                <w:rFonts w:ascii="Times New Roman" w:hAnsi="Times New Roman" w:cs="Times New Roman"/>
                <w:spacing w:val="-20"/>
                <w:vertAlign w:val="superscript"/>
              </w:rPr>
              <w:t>2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B9109E" w:rsidRPr="003434A4" w:rsidRDefault="00B9109E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AD4681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681" w:rsidRPr="00C0790D" w:rsidRDefault="00AD4681" w:rsidP="00AD468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д.Стайки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р-он, ул. Центральная, д. 105</w:t>
            </w:r>
          </w:p>
          <w:p w:rsidR="00B9109E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AD4681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Собственник: </w:t>
            </w:r>
            <w:proofErr w:type="spellStart"/>
            <w:r>
              <w:rPr>
                <w:rFonts w:ascii="Times New Roman" w:hAnsi="Times New Roman" w:cs="Times New Roman"/>
              </w:rPr>
              <w:t>Галянтова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  <w:p w:rsidR="00AD4681" w:rsidRDefault="00AD4681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Прописан: Янковский Николай Петрович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AD4681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AD4681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</w:t>
            </w:r>
            <w:r w:rsidR="00AD4681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>, 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DA7905" w:rsidRDefault="00AD4681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9109E">
              <w:rPr>
                <w:rFonts w:ascii="Times New Roman" w:hAnsi="Times New Roman" w:cs="Times New Roman"/>
              </w:rPr>
              <w:t>.6</w:t>
            </w:r>
            <w:r w:rsidR="00B9109E" w:rsidRPr="00C0790D">
              <w:rPr>
                <w:rFonts w:ascii="Times New Roman" w:hAnsi="Times New Roman" w:cs="Times New Roman"/>
                <w:spacing w:val="-20"/>
              </w:rPr>
              <w:t>м</w:t>
            </w:r>
            <w:r w:rsidR="00B9109E">
              <w:rPr>
                <w:rFonts w:ascii="Times New Roman" w:hAnsi="Times New Roman" w:cs="Times New Roman"/>
                <w:spacing w:val="-20"/>
                <w:vertAlign w:val="superscript"/>
              </w:rPr>
              <w:t>2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B9109E" w:rsidRPr="003434A4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AD4681">
            <w:r w:rsidRPr="00105C8A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681" w:rsidRPr="00C0790D" w:rsidRDefault="00AD4681" w:rsidP="00AD468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д.Черноземовка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р-он, ул. Центральная, д. 38</w:t>
            </w:r>
          </w:p>
          <w:p w:rsidR="00B9109E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681" w:rsidRDefault="00AD4681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Микулич Софья Ивановна (умерла 03.07.2017)</w:t>
            </w:r>
          </w:p>
          <w:p w:rsidR="00B9109E" w:rsidRDefault="00AD4681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Микулич Олег Петрович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AD4681">
              <w:rPr>
                <w:rFonts w:ascii="Times New Roman" w:hAnsi="Times New Roman" w:cs="Times New Roman"/>
              </w:rPr>
              <w:t>имеется задолженность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AD4681" w:rsidP="00AD468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последние </w:t>
            </w:r>
            <w:r w:rsidR="00B9109E" w:rsidRPr="00C0790D">
              <w:rPr>
                <w:rFonts w:ascii="Times New Roman" w:hAnsi="Times New Roman" w:cs="Times New Roman"/>
              </w:rPr>
              <w:t xml:space="preserve">расчеты </w:t>
            </w:r>
            <w:r>
              <w:rPr>
                <w:rFonts w:ascii="Times New Roman" w:hAnsi="Times New Roman" w:cs="Times New Roman"/>
              </w:rPr>
              <w:t xml:space="preserve">оплаты </w:t>
            </w:r>
            <w:r w:rsidR="00B9109E" w:rsidRPr="00C0790D">
              <w:rPr>
                <w:rFonts w:ascii="Times New Roman" w:hAnsi="Times New Roman" w:cs="Times New Roman"/>
              </w:rPr>
              <w:t xml:space="preserve">за электроэнергию </w:t>
            </w:r>
            <w:r w:rsidR="00B9109E">
              <w:rPr>
                <w:rFonts w:ascii="Times New Roman" w:hAnsi="Times New Roman" w:cs="Times New Roman"/>
              </w:rPr>
              <w:t xml:space="preserve"> </w:t>
            </w:r>
            <w:r w:rsidR="00B9109E" w:rsidRPr="00C0790D">
              <w:rPr>
                <w:rFonts w:ascii="Times New Roman" w:hAnsi="Times New Roman" w:cs="Times New Roman"/>
              </w:rPr>
              <w:t>производились</w:t>
            </w:r>
            <w:r w:rsidR="00B910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24.08.2021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B9109E" w:rsidRPr="003434A4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AD4681">
            <w:r w:rsidRPr="00105C8A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4681" w:rsidRPr="00C0790D" w:rsidRDefault="00AD4681" w:rsidP="00AD468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д.Красница-1, Могилевский р-он, ул. Центральная, д. 5</w:t>
            </w:r>
          </w:p>
          <w:p w:rsidR="00B9109E" w:rsidRDefault="00B9109E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AD4681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Собственник: </w:t>
            </w:r>
            <w:proofErr w:type="spellStart"/>
            <w:r>
              <w:rPr>
                <w:rFonts w:ascii="Times New Roman" w:hAnsi="Times New Roman" w:cs="Times New Roman"/>
              </w:rPr>
              <w:t>Сыромолотова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Егоровна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00173A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00173A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00173A" w:rsidP="000017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последние </w:t>
            </w:r>
            <w:r w:rsidR="00B9109E" w:rsidRPr="00C0790D">
              <w:rPr>
                <w:rFonts w:ascii="Times New Roman" w:hAnsi="Times New Roman" w:cs="Times New Roman"/>
              </w:rPr>
              <w:t xml:space="preserve">расчеты </w:t>
            </w:r>
            <w:r>
              <w:rPr>
                <w:rFonts w:ascii="Times New Roman" w:hAnsi="Times New Roman" w:cs="Times New Roman"/>
              </w:rPr>
              <w:t xml:space="preserve">оплаты </w:t>
            </w:r>
            <w:r w:rsidR="00B9109E" w:rsidRPr="00C0790D">
              <w:rPr>
                <w:rFonts w:ascii="Times New Roman" w:hAnsi="Times New Roman" w:cs="Times New Roman"/>
              </w:rPr>
              <w:t xml:space="preserve">за электроэнергию </w:t>
            </w:r>
            <w:r w:rsidR="00B9109E">
              <w:rPr>
                <w:rFonts w:ascii="Times New Roman" w:hAnsi="Times New Roman" w:cs="Times New Roman"/>
              </w:rPr>
              <w:t xml:space="preserve"> </w:t>
            </w:r>
            <w:r w:rsidR="00B9109E"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 xml:space="preserve"> 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B9109E" w:rsidRDefault="00B9109E" w:rsidP="00B9109E"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00173A">
            <w:r w:rsidRPr="00105C8A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00173A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д.Красница-1, Могилевский р-он, ул. Центральная, д. 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73A" w:rsidRDefault="0000173A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Икандрова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Евгеньевна (умерла 24.05.2015)</w:t>
            </w:r>
          </w:p>
          <w:p w:rsidR="00B9109E" w:rsidRDefault="0000173A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Собственник: Никандров Анатолий Николаевич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00173A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страхование не проводилось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00173A" w:rsidP="0000173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последние </w:t>
            </w:r>
            <w:r w:rsidR="00B9109E" w:rsidRPr="00C0790D">
              <w:rPr>
                <w:rFonts w:ascii="Times New Roman" w:hAnsi="Times New Roman" w:cs="Times New Roman"/>
              </w:rPr>
              <w:t>расчеты за электроэнергию производились</w:t>
            </w:r>
            <w:r>
              <w:rPr>
                <w:rFonts w:ascii="Times New Roman" w:hAnsi="Times New Roman" w:cs="Times New Roman"/>
              </w:rPr>
              <w:t xml:space="preserve"> 11.12.2019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00173A" w:rsidP="00B9109E">
            <w:pPr>
              <w:spacing w:after="0" w:line="240" w:lineRule="auto"/>
              <w:rPr>
                <w:rFonts w:ascii="Times New Roman" w:hAnsi="Times New Roman" w:cs="Times New Roman"/>
                <w:spacing w:val="-20"/>
                <w:vertAlign w:val="superscript"/>
              </w:rPr>
            </w:pPr>
            <w:r>
              <w:rPr>
                <w:rFonts w:ascii="Times New Roman" w:hAnsi="Times New Roman" w:cs="Times New Roman"/>
                <w:spacing w:val="-20"/>
              </w:rPr>
              <w:t xml:space="preserve">60.4 </w:t>
            </w:r>
            <w:r w:rsidR="00B9109E" w:rsidRPr="003434A4">
              <w:rPr>
                <w:rFonts w:ascii="Times New Roman" w:hAnsi="Times New Roman" w:cs="Times New Roman"/>
                <w:spacing w:val="-20"/>
              </w:rPr>
              <w:t>м</w:t>
            </w:r>
            <w:r w:rsidR="00B9109E" w:rsidRPr="003434A4">
              <w:rPr>
                <w:rFonts w:ascii="Times New Roman" w:hAnsi="Times New Roman" w:cs="Times New Roman"/>
                <w:spacing w:val="-20"/>
                <w:vertAlign w:val="superscript"/>
              </w:rPr>
              <w:t>2</w:t>
            </w:r>
          </w:p>
          <w:p w:rsidR="0000173A" w:rsidRPr="00C0790D" w:rsidRDefault="0000173A" w:rsidP="0000173A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бревенчатый</w:t>
            </w:r>
          </w:p>
          <w:p w:rsidR="0000173A" w:rsidRPr="00C0790D" w:rsidRDefault="0000173A" w:rsidP="0000173A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одноэтажный</w:t>
            </w:r>
          </w:p>
          <w:p w:rsidR="0000173A" w:rsidRPr="003434A4" w:rsidRDefault="0000173A" w:rsidP="0000173A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 w:rsidRPr="00C0790D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00173A">
            <w:r w:rsidRPr="00105C8A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B9109E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A13FEF" w:rsidP="00B9109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</w:t>
            </w:r>
            <w:r w:rsidR="0000173A">
              <w:rPr>
                <w:rFonts w:ascii="Times New Roman" w:hAnsi="Times New Roman" w:cs="Times New Roman"/>
              </w:rPr>
              <w:t>Новоселки</w:t>
            </w:r>
            <w:proofErr w:type="spellEnd"/>
            <w:r w:rsidR="0000173A">
              <w:rPr>
                <w:rFonts w:ascii="Times New Roman" w:hAnsi="Times New Roman" w:cs="Times New Roman"/>
              </w:rPr>
              <w:t>, Могилевский район, ул. Шоссейная, д. 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00173A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Вера Федоровна</w:t>
            </w:r>
          </w:p>
          <w:p w:rsidR="0000173A" w:rsidRDefault="0000173A" w:rsidP="00B910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Евгений Павлович (умер 12.07.2021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00173A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</w:t>
            </w:r>
            <w:r w:rsidR="0000173A">
              <w:rPr>
                <w:rFonts w:ascii="Times New Roman" w:hAnsi="Times New Roman" w:cs="Times New Roman"/>
              </w:rPr>
              <w:t>имеется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B9109E" w:rsidRPr="00C0790D" w:rsidRDefault="00B9109E" w:rsidP="00B9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B9109E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последние </w:t>
            </w:r>
            <w:r w:rsidR="00B9109E" w:rsidRPr="00C0790D">
              <w:rPr>
                <w:rFonts w:ascii="Times New Roman" w:hAnsi="Times New Roman" w:cs="Times New Roman"/>
              </w:rPr>
              <w:t xml:space="preserve">расчеты </w:t>
            </w:r>
            <w:r>
              <w:rPr>
                <w:rFonts w:ascii="Times New Roman" w:hAnsi="Times New Roman" w:cs="Times New Roman"/>
              </w:rPr>
              <w:t xml:space="preserve">оплаты </w:t>
            </w:r>
            <w:r w:rsidR="00B9109E" w:rsidRPr="00C0790D">
              <w:rPr>
                <w:rFonts w:ascii="Times New Roman" w:hAnsi="Times New Roman" w:cs="Times New Roman"/>
              </w:rPr>
              <w:t>за электроэнергию производились</w:t>
            </w:r>
            <w:r>
              <w:rPr>
                <w:rFonts w:ascii="Times New Roman" w:hAnsi="Times New Roman" w:cs="Times New Roman"/>
              </w:rPr>
              <w:t xml:space="preserve"> 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73A" w:rsidRPr="0000173A" w:rsidRDefault="0000173A" w:rsidP="0000173A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37.6</w:t>
            </w:r>
            <w:r w:rsidRPr="0000173A">
              <w:rPr>
                <w:rFonts w:ascii="Times New Roman" w:hAnsi="Times New Roman" w:cs="Times New Roman"/>
              </w:rPr>
              <w:t xml:space="preserve"> м</w:t>
            </w:r>
            <w:r w:rsidRPr="0000173A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00173A" w:rsidRPr="0000173A" w:rsidRDefault="0000173A" w:rsidP="0000173A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бревенчатый</w:t>
            </w:r>
          </w:p>
          <w:p w:rsidR="0000173A" w:rsidRPr="0000173A" w:rsidRDefault="0000173A" w:rsidP="0000173A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одноэтажный</w:t>
            </w:r>
          </w:p>
          <w:p w:rsidR="00B9109E" w:rsidRPr="003434A4" w:rsidRDefault="0000173A" w:rsidP="0000173A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B9109E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09E" w:rsidRDefault="00B9109E" w:rsidP="00EC2042">
            <w:r w:rsidRPr="00105C8A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EC2042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д.Стайки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район, ул. Центральная, д. 110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 Виталий Сергеевич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отсутствуют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</w:t>
            </w:r>
            <w:r>
              <w:rPr>
                <w:rFonts w:ascii="Times New Roman" w:hAnsi="Times New Roman" w:cs="Times New Roman"/>
              </w:rPr>
              <w:t>имеется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последние </w:t>
            </w:r>
            <w:r w:rsidRPr="00C0790D">
              <w:rPr>
                <w:rFonts w:ascii="Times New Roman" w:hAnsi="Times New Roman" w:cs="Times New Roman"/>
              </w:rPr>
              <w:t xml:space="preserve">расчеты </w:t>
            </w:r>
            <w:r>
              <w:rPr>
                <w:rFonts w:ascii="Times New Roman" w:hAnsi="Times New Roman" w:cs="Times New Roman"/>
              </w:rPr>
              <w:t xml:space="preserve">оплаты </w:t>
            </w:r>
            <w:r w:rsidRPr="00C0790D">
              <w:rPr>
                <w:rFonts w:ascii="Times New Roman" w:hAnsi="Times New Roman" w:cs="Times New Roman"/>
              </w:rPr>
              <w:t>за электроэнергию производились</w:t>
            </w:r>
            <w:r>
              <w:rPr>
                <w:rFonts w:ascii="Times New Roman" w:hAnsi="Times New Roman" w:cs="Times New Roman"/>
              </w:rPr>
              <w:t xml:space="preserve"> 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бревенчатый</w:t>
            </w:r>
          </w:p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одноэтажный</w:t>
            </w:r>
          </w:p>
          <w:p w:rsidR="00EC2042" w:rsidRPr="003434A4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EC2042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д.Стайки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район, ул. Центральная, д. 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Тихонович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имеется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</w:t>
            </w:r>
            <w:r w:rsidR="008B63CD">
              <w:rPr>
                <w:rFonts w:ascii="Times New Roman" w:hAnsi="Times New Roman" w:cs="Times New Roman"/>
              </w:rPr>
              <w:t>отсутствует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EC2042" w:rsidRPr="00C0790D" w:rsidRDefault="00EC2042" w:rsidP="008B63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 w:rsidR="008B63CD"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00173A">
              <w:rPr>
                <w:rFonts w:ascii="Times New Roman" w:hAnsi="Times New Roman" w:cs="Times New Roman"/>
              </w:rPr>
              <w:t xml:space="preserve"> м</w:t>
            </w:r>
            <w:r w:rsidRPr="0000173A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бревенчатый</w:t>
            </w:r>
          </w:p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одноэтажный</w:t>
            </w:r>
          </w:p>
          <w:p w:rsidR="00EC2042" w:rsidRPr="003434A4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105C8A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EC2042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8B63CD" w:rsidP="008B63C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д.Селец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район, ул. Центральная, д. 192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8B63CD" w:rsidP="00EC20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Васильевич (умер 27.03.2024)</w:t>
            </w:r>
          </w:p>
          <w:p w:rsidR="008B63CD" w:rsidRDefault="008B63CD" w:rsidP="00EC20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имеется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8B63CD">
              <w:rPr>
                <w:rFonts w:ascii="Times New Roman" w:hAnsi="Times New Roman" w:cs="Times New Roman"/>
              </w:rPr>
              <w:t>имеется задолженность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</w:t>
            </w:r>
            <w:r w:rsidR="008B63CD">
              <w:rPr>
                <w:rFonts w:ascii="Times New Roman" w:hAnsi="Times New Roman" w:cs="Times New Roman"/>
              </w:rPr>
              <w:t>отсутствует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EC2042" w:rsidRPr="00C0790D" w:rsidRDefault="008B63CD" w:rsidP="008B63C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расчеты </w:t>
            </w:r>
            <w:r w:rsidR="00EC2042" w:rsidRPr="00C0790D">
              <w:rPr>
                <w:rFonts w:ascii="Times New Roman" w:hAnsi="Times New Roman" w:cs="Times New Roman"/>
              </w:rPr>
              <w:t xml:space="preserve">за электроэнергию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="00EC2042" w:rsidRPr="00C0790D">
              <w:rPr>
                <w:rFonts w:ascii="Times New Roman" w:hAnsi="Times New Roman" w:cs="Times New Roman"/>
              </w:rPr>
              <w:t>производились</w:t>
            </w:r>
            <w:r w:rsidR="00EC20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бревенчатый</w:t>
            </w:r>
          </w:p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одноэтажный</w:t>
            </w:r>
          </w:p>
          <w:p w:rsidR="00EC2042" w:rsidRPr="003434A4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 w:rsidR="008B63CD"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  <w:tr w:rsidR="00EC2042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3E2F47" w:rsidP="003E2F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д.Бовшево</w:t>
            </w:r>
            <w:proofErr w:type="spellEnd"/>
            <w:r w:rsidR="00EC2042">
              <w:rPr>
                <w:rFonts w:ascii="Times New Roman" w:hAnsi="Times New Roman" w:cs="Times New Roman"/>
              </w:rPr>
              <w:t xml:space="preserve">, Могилевский район, ул. </w:t>
            </w:r>
            <w:r>
              <w:rPr>
                <w:rFonts w:ascii="Times New Roman" w:hAnsi="Times New Roman" w:cs="Times New Roman"/>
              </w:rPr>
              <w:t>Пролетарская, д. 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3E2F47" w:rsidP="00EC20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Борбит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Петрович (умер)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имеется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</w:t>
            </w:r>
            <w:r w:rsidR="003E2F47">
              <w:rPr>
                <w:rFonts w:ascii="Times New Roman" w:hAnsi="Times New Roman" w:cs="Times New Roman"/>
              </w:rPr>
              <w:t>отсутствует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последние </w:t>
            </w:r>
            <w:r w:rsidRPr="00C0790D">
              <w:rPr>
                <w:rFonts w:ascii="Times New Roman" w:hAnsi="Times New Roman" w:cs="Times New Roman"/>
              </w:rPr>
              <w:t xml:space="preserve">расчеты </w:t>
            </w:r>
            <w:r>
              <w:rPr>
                <w:rFonts w:ascii="Times New Roman" w:hAnsi="Times New Roman" w:cs="Times New Roman"/>
              </w:rPr>
              <w:t xml:space="preserve">оплаты </w:t>
            </w:r>
            <w:r w:rsidRPr="00C0790D">
              <w:rPr>
                <w:rFonts w:ascii="Times New Roman" w:hAnsi="Times New Roman" w:cs="Times New Roman"/>
              </w:rPr>
              <w:t>за электроэнергию производились</w:t>
            </w:r>
            <w:r>
              <w:rPr>
                <w:rFonts w:ascii="Times New Roman" w:hAnsi="Times New Roman" w:cs="Times New Roman"/>
              </w:rPr>
              <w:t xml:space="preserve"> 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E2F4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.6</w:t>
            </w:r>
            <w:r w:rsidRPr="0000173A">
              <w:rPr>
                <w:rFonts w:ascii="Times New Roman" w:hAnsi="Times New Roman" w:cs="Times New Roman"/>
              </w:rPr>
              <w:t xml:space="preserve"> м</w:t>
            </w:r>
            <w:r w:rsidRPr="0000173A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бревенчатый</w:t>
            </w:r>
          </w:p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одноэтажный</w:t>
            </w:r>
          </w:p>
          <w:p w:rsidR="00EC2042" w:rsidRPr="003434A4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105C8A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EC2042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3E2F47" w:rsidP="00EC204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д.Бовшево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район, ул. Пролетарская, д. 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2F47" w:rsidRDefault="003E2F47" w:rsidP="00EC20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имеется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 w:rsidR="003E2F47">
              <w:rPr>
                <w:rFonts w:ascii="Times New Roman" w:hAnsi="Times New Roman" w:cs="Times New Roman"/>
              </w:rPr>
              <w:t>имеется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</w:t>
            </w:r>
            <w:r w:rsidR="003E2F47">
              <w:rPr>
                <w:rFonts w:ascii="Times New Roman" w:hAnsi="Times New Roman" w:cs="Times New Roman"/>
              </w:rPr>
              <w:t>отсутствует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EC2042" w:rsidRPr="00C0790D" w:rsidRDefault="00EC2042" w:rsidP="00FB15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 w:rsidR="00FB152F"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Pr="0000173A" w:rsidRDefault="003E2F47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</w:t>
            </w:r>
            <w:r w:rsidR="00EC2042" w:rsidRPr="0000173A">
              <w:rPr>
                <w:rFonts w:ascii="Times New Roman" w:hAnsi="Times New Roman" w:cs="Times New Roman"/>
              </w:rPr>
              <w:t xml:space="preserve"> м</w:t>
            </w:r>
            <w:r w:rsidR="00EC2042" w:rsidRPr="0000173A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бревенчатый</w:t>
            </w:r>
          </w:p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одноэтажный</w:t>
            </w:r>
          </w:p>
          <w:p w:rsidR="00EC2042" w:rsidRPr="003434A4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105C8A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EC2042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3E2F47" w:rsidP="00EC204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д.Бовшево</w:t>
            </w:r>
            <w:proofErr w:type="spellEnd"/>
            <w:r>
              <w:rPr>
                <w:rFonts w:ascii="Times New Roman" w:hAnsi="Times New Roman" w:cs="Times New Roman"/>
              </w:rPr>
              <w:t>, Могилевский район, ул. Пролетарская, д. 62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FB152F" w:rsidP="00EC20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Венцек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</w:rPr>
              <w:t>Кшиштов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>
              <w:rPr>
                <w:rFonts w:ascii="Times New Roman" w:hAnsi="Times New Roman" w:cs="Times New Roman"/>
              </w:rPr>
              <w:t>имеется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</w:t>
            </w:r>
            <w:r w:rsidR="00FB152F">
              <w:rPr>
                <w:rFonts w:ascii="Times New Roman" w:hAnsi="Times New Roman" w:cs="Times New Roman"/>
              </w:rPr>
              <w:t>отсутствует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EC2042" w:rsidRPr="00C0790D" w:rsidRDefault="00EC2042" w:rsidP="00FB15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 w:rsidR="00FB152F"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B152F">
              <w:rPr>
                <w:rFonts w:ascii="Times New Roman" w:hAnsi="Times New Roman" w:cs="Times New Roman"/>
              </w:rPr>
              <w:t>3.4</w:t>
            </w:r>
            <w:r w:rsidRPr="0000173A">
              <w:rPr>
                <w:rFonts w:ascii="Times New Roman" w:hAnsi="Times New Roman" w:cs="Times New Roman"/>
              </w:rPr>
              <w:t xml:space="preserve"> м</w:t>
            </w:r>
            <w:r w:rsidRPr="0000173A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бревенчатый</w:t>
            </w:r>
          </w:p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одноэтажный</w:t>
            </w:r>
          </w:p>
          <w:p w:rsidR="00EC2042" w:rsidRPr="003434A4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105C8A">
              <w:rPr>
                <w:rFonts w:ascii="Times New Roman" w:hAnsi="Times New Roman" w:cs="Times New Roman"/>
              </w:rPr>
              <w:t>Земельный участок зарегистрирован</w:t>
            </w:r>
          </w:p>
        </w:tc>
      </w:tr>
      <w:tr w:rsidR="00EC2042" w:rsidRPr="00C0790D" w:rsidTr="00F45CCB">
        <w:trPr>
          <w:cantSplit/>
          <w:trHeight w:hRule="exact" w:val="4959"/>
        </w:trPr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FB152F" w:rsidP="008F54B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д.Бовшево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Могилевский район, ул. Пролетарская, д. </w:t>
            </w:r>
            <w:r w:rsidR="008F54B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D35313">
              <w:rPr>
                <w:rFonts w:ascii="Times New Roman" w:hAnsi="Times New Roman" w:cs="Times New Roman"/>
              </w:rPr>
              <w:t>Более 3 лет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Информация о налоговых платежах </w:t>
            </w:r>
            <w:r w:rsidR="008F54B0">
              <w:rPr>
                <w:rFonts w:ascii="Times New Roman" w:hAnsi="Times New Roman" w:cs="Times New Roman"/>
              </w:rPr>
              <w:t>отсутствует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лицевой счет в РКЦ </w:t>
            </w:r>
            <w:r>
              <w:rPr>
                <w:rFonts w:ascii="Times New Roman" w:hAnsi="Times New Roman" w:cs="Times New Roman"/>
              </w:rPr>
              <w:t>отсутствует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страхование </w:t>
            </w:r>
            <w:r w:rsidR="008F54B0">
              <w:rPr>
                <w:rFonts w:ascii="Times New Roman" w:hAnsi="Times New Roman" w:cs="Times New Roman"/>
              </w:rPr>
              <w:t>отсутствует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 </w:t>
            </w:r>
          </w:p>
          <w:p w:rsidR="00EC2042" w:rsidRPr="00C0790D" w:rsidRDefault="00EC2042" w:rsidP="00EC20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>доставка сжиженного газа не осуществлялась</w:t>
            </w:r>
          </w:p>
          <w:p w:rsidR="00EC2042" w:rsidRPr="00C0790D" w:rsidRDefault="00EC2042" w:rsidP="008F54B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90D">
              <w:rPr>
                <w:rFonts w:ascii="Times New Roman" w:hAnsi="Times New Roman" w:cs="Times New Roman"/>
              </w:rPr>
              <w:t xml:space="preserve">расчеты за электроэнергию </w:t>
            </w:r>
            <w:r w:rsidR="008F54B0">
              <w:rPr>
                <w:rFonts w:ascii="Times New Roman" w:hAnsi="Times New Roman" w:cs="Times New Roman"/>
              </w:rPr>
              <w:t xml:space="preserve">не </w:t>
            </w:r>
            <w:r w:rsidRPr="00C0790D">
              <w:rPr>
                <w:rFonts w:ascii="Times New Roman" w:hAnsi="Times New Roman" w:cs="Times New Roman"/>
              </w:rPr>
              <w:t>производились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бревенчатый</w:t>
            </w:r>
          </w:p>
          <w:p w:rsidR="00EC2042" w:rsidRPr="0000173A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одноэтажный</w:t>
            </w:r>
          </w:p>
          <w:p w:rsidR="00EC2042" w:rsidRPr="003434A4" w:rsidRDefault="00EC2042" w:rsidP="00EC2042">
            <w:pPr>
              <w:tabs>
                <w:tab w:val="left" w:pos="284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73A">
              <w:rPr>
                <w:rFonts w:ascii="Times New Roman" w:hAnsi="Times New Roman" w:cs="Times New Roman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63379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AA0DB8">
              <w:rPr>
                <w:rFonts w:ascii="Times New Roman" w:hAnsi="Times New Roman" w:cs="Times New Roman"/>
              </w:rPr>
              <w:t>в аварийном состоянии не находится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042" w:rsidRDefault="00EC2042" w:rsidP="00EC2042">
            <w:r w:rsidRPr="00105C8A">
              <w:rPr>
                <w:rFonts w:ascii="Times New Roman" w:hAnsi="Times New Roman" w:cs="Times New Roman"/>
              </w:rPr>
              <w:t xml:space="preserve">Земельный участок </w:t>
            </w:r>
            <w:r w:rsidR="008F54B0">
              <w:rPr>
                <w:rFonts w:ascii="Times New Roman" w:hAnsi="Times New Roman" w:cs="Times New Roman"/>
              </w:rPr>
              <w:t xml:space="preserve">не </w:t>
            </w:r>
            <w:r w:rsidRPr="00105C8A">
              <w:rPr>
                <w:rFonts w:ascii="Times New Roman" w:hAnsi="Times New Roman" w:cs="Times New Roman"/>
              </w:rPr>
              <w:t>зарегистрирован</w:t>
            </w:r>
          </w:p>
        </w:tc>
      </w:tr>
    </w:tbl>
    <w:p w:rsidR="00F101E2" w:rsidRDefault="00F101E2"/>
    <w:sectPr w:rsidR="00F101E2" w:rsidSect="00B9109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C8"/>
    <w:rsid w:val="0000173A"/>
    <w:rsid w:val="00074332"/>
    <w:rsid w:val="001125F9"/>
    <w:rsid w:val="001B53E8"/>
    <w:rsid w:val="00217776"/>
    <w:rsid w:val="002A4A19"/>
    <w:rsid w:val="002A6AAC"/>
    <w:rsid w:val="00394ADB"/>
    <w:rsid w:val="003E2F47"/>
    <w:rsid w:val="004461AF"/>
    <w:rsid w:val="004528F4"/>
    <w:rsid w:val="005444A1"/>
    <w:rsid w:val="00567FAC"/>
    <w:rsid w:val="005C69C8"/>
    <w:rsid w:val="007A0C30"/>
    <w:rsid w:val="008B63CD"/>
    <w:rsid w:val="008F54B0"/>
    <w:rsid w:val="0092592D"/>
    <w:rsid w:val="009363B4"/>
    <w:rsid w:val="00997105"/>
    <w:rsid w:val="00A13FEF"/>
    <w:rsid w:val="00A23A9E"/>
    <w:rsid w:val="00AD4681"/>
    <w:rsid w:val="00AD7A97"/>
    <w:rsid w:val="00AF0621"/>
    <w:rsid w:val="00B4676C"/>
    <w:rsid w:val="00B9109E"/>
    <w:rsid w:val="00BB1BA8"/>
    <w:rsid w:val="00C93835"/>
    <w:rsid w:val="00CC73D6"/>
    <w:rsid w:val="00CD7AA1"/>
    <w:rsid w:val="00DA7905"/>
    <w:rsid w:val="00DE2D2D"/>
    <w:rsid w:val="00E97764"/>
    <w:rsid w:val="00EC2042"/>
    <w:rsid w:val="00EF3923"/>
    <w:rsid w:val="00F101E2"/>
    <w:rsid w:val="00F45CCB"/>
    <w:rsid w:val="00FA2242"/>
    <w:rsid w:val="00FB152F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D0B8"/>
  <w15:chartTrackingRefBased/>
  <w15:docId w15:val="{9B94D946-A5DC-4D5C-99B8-E0394DBB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2024-08-12T05:56:00Z</cp:lastPrinted>
  <dcterms:created xsi:type="dcterms:W3CDTF">2024-11-21T08:56:00Z</dcterms:created>
  <dcterms:modified xsi:type="dcterms:W3CDTF">2024-11-29T06:14:00Z</dcterms:modified>
</cp:coreProperties>
</file>